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7962" w:rsidRDefault="005F5B39" w:rsidP="008324C1">
      <w:pPr>
        <w:pStyle w:val="Heading1"/>
        <w:jc w:val="center"/>
        <w:rPr>
          <w:sz w:val="24"/>
        </w:rPr>
      </w:pPr>
      <w:r w:rsidRPr="006F478F">
        <w:rPr>
          <w:sz w:val="24"/>
        </w:rPr>
        <w:object w:dxaOrig="3340" w:dyaOrig="1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6.5pt;height:55.5pt" o:ole="" filled="t">
            <v:fill color2="black"/>
            <v:imagedata r:id="rId6" o:title=""/>
          </v:shape>
          <o:OLEObject Type="Embed" ProgID="CorelDRAW" ShapeID="_x0000_i1025" DrawAspect="Content" ObjectID="_1434862728" r:id="rId7"/>
        </w:object>
      </w:r>
    </w:p>
    <w:p w:rsidR="00D3685A" w:rsidRPr="00D3685A" w:rsidRDefault="00D3685A" w:rsidP="00D3685A">
      <w:pPr>
        <w:rPr>
          <w:sz w:val="16"/>
          <w:szCs w:val="16"/>
        </w:rPr>
      </w:pPr>
    </w:p>
    <w:p w:rsid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48"/>
          <w:szCs w:val="48"/>
        </w:rPr>
      </w:pPr>
      <w:r>
        <w:rPr>
          <w:rFonts w:ascii="Arial" w:hAnsi="Arial" w:cs="Arial"/>
          <w:b/>
          <w:bCs/>
          <w:color w:val="000000"/>
          <w:sz w:val="48"/>
          <w:szCs w:val="48"/>
        </w:rPr>
        <w:t>Junior Developing Tournament 201</w:t>
      </w:r>
      <w:r w:rsidR="007300CB">
        <w:rPr>
          <w:rFonts w:ascii="Arial" w:hAnsi="Arial" w:cs="Arial"/>
          <w:b/>
          <w:bCs/>
          <w:color w:val="000000"/>
          <w:sz w:val="48"/>
          <w:szCs w:val="48"/>
        </w:rPr>
        <w:t>3</w:t>
      </w:r>
    </w:p>
    <w:p w:rsidR="00637962" w:rsidRPr="006534F4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32"/>
          <w:szCs w:val="32"/>
        </w:rPr>
      </w:pPr>
    </w:p>
    <w:p w:rsidR="00637962" w:rsidRPr="001E01EA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44"/>
          <w:szCs w:val="44"/>
        </w:rPr>
      </w:pPr>
      <w:r w:rsidRPr="001E01EA">
        <w:rPr>
          <w:rFonts w:ascii="Arial" w:hAnsi="Arial" w:cs="Arial"/>
          <w:color w:val="000000"/>
          <w:sz w:val="44"/>
          <w:szCs w:val="44"/>
        </w:rPr>
        <w:t xml:space="preserve">Sunday </w:t>
      </w:r>
      <w:r w:rsidR="007300CB">
        <w:rPr>
          <w:rFonts w:ascii="Arial" w:hAnsi="Arial" w:cs="Arial"/>
          <w:color w:val="000000"/>
          <w:sz w:val="44"/>
          <w:szCs w:val="44"/>
        </w:rPr>
        <w:t>1</w:t>
      </w:r>
      <w:r w:rsidR="00F46FE7">
        <w:rPr>
          <w:rFonts w:ascii="Arial" w:hAnsi="Arial" w:cs="Arial"/>
          <w:color w:val="000000"/>
          <w:sz w:val="44"/>
          <w:szCs w:val="44"/>
        </w:rPr>
        <w:t>8</w:t>
      </w:r>
      <w:r w:rsidRPr="001E01EA">
        <w:rPr>
          <w:rFonts w:ascii="Arial" w:hAnsi="Arial" w:cs="Arial"/>
          <w:color w:val="000000"/>
          <w:sz w:val="44"/>
          <w:szCs w:val="44"/>
        </w:rPr>
        <w:t xml:space="preserve">th </w:t>
      </w:r>
      <w:r w:rsidR="00F46FE7">
        <w:rPr>
          <w:rFonts w:ascii="Arial" w:hAnsi="Arial" w:cs="Arial"/>
          <w:color w:val="000000"/>
          <w:sz w:val="44"/>
          <w:szCs w:val="44"/>
        </w:rPr>
        <w:t>August</w:t>
      </w:r>
      <w:r w:rsidRPr="001E01EA">
        <w:rPr>
          <w:rFonts w:ascii="Arial" w:hAnsi="Arial" w:cs="Arial"/>
          <w:color w:val="000000"/>
          <w:sz w:val="44"/>
          <w:szCs w:val="44"/>
        </w:rPr>
        <w:t xml:space="preserve"> 201</w:t>
      </w:r>
      <w:r w:rsidR="007300CB">
        <w:rPr>
          <w:rFonts w:ascii="Arial" w:hAnsi="Arial" w:cs="Arial"/>
          <w:color w:val="000000"/>
          <w:sz w:val="44"/>
          <w:szCs w:val="44"/>
        </w:rPr>
        <w:t>3</w:t>
      </w:r>
    </w:p>
    <w:p w:rsidR="00637962" w:rsidRPr="001E01EA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Empire Table Tennis Club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36"/>
          <w:szCs w:val="36"/>
        </w:rPr>
      </w:pPr>
      <w:r>
        <w:rPr>
          <w:rFonts w:ascii="Arial" w:hAnsi="Arial" w:cs="Arial"/>
          <w:color w:val="000000"/>
          <w:sz w:val="36"/>
          <w:szCs w:val="36"/>
        </w:rPr>
        <w:t>Marine Parade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color w:val="000000"/>
          <w:sz w:val="36"/>
          <w:szCs w:val="36"/>
        </w:rPr>
      </w:pPr>
      <w:proofErr w:type="spellStart"/>
      <w:r>
        <w:rPr>
          <w:rFonts w:ascii="Arial" w:hAnsi="Arial" w:cs="Arial"/>
          <w:color w:val="000000"/>
          <w:sz w:val="36"/>
          <w:szCs w:val="36"/>
        </w:rPr>
        <w:t>Petone</w:t>
      </w:r>
      <w:proofErr w:type="spellEnd"/>
    </w:p>
    <w:p w:rsidR="00637962" w:rsidRPr="001E01EA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37962" w:rsidRP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  <w:u w:val="single"/>
        </w:rPr>
      </w:pPr>
      <w:r w:rsidRPr="00637962">
        <w:rPr>
          <w:rFonts w:ascii="Times New Roman" w:hAnsi="Times New Roman" w:cs="Times New Roman"/>
          <w:b/>
          <w:bCs/>
          <w:color w:val="000000"/>
          <w:sz w:val="36"/>
          <w:szCs w:val="36"/>
          <w:u w:val="single"/>
        </w:rPr>
        <w:t>Age Group Events</w:t>
      </w:r>
    </w:p>
    <w:p w:rsidR="00637962" w:rsidRPr="001E01EA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Tournament Manager: Kevin Haines</w:t>
      </w:r>
    </w:p>
    <w:p w:rsidR="00637962" w:rsidRPr="001E01EA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36"/>
          <w:szCs w:val="36"/>
          <w:u w:val="single"/>
        </w:rPr>
      </w:pPr>
      <w:r w:rsidRPr="00637962">
        <w:rPr>
          <w:rFonts w:ascii="Times New Roman" w:hAnsi="Times New Roman" w:cs="Times New Roman"/>
          <w:i/>
          <w:iCs/>
          <w:color w:val="000000"/>
          <w:sz w:val="36"/>
          <w:szCs w:val="36"/>
          <w:u w:val="single"/>
        </w:rPr>
        <w:t>Entries</w:t>
      </w:r>
    </w:p>
    <w:p w:rsidR="006534F4" w:rsidRPr="001E01EA" w:rsidRDefault="006534F4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12"/>
          <w:szCs w:val="12"/>
          <w:u w:val="single"/>
        </w:rPr>
      </w:pPr>
    </w:p>
    <w:p w:rsidR="00637962" w:rsidRPr="00637962" w:rsidRDefault="00637962" w:rsidP="006379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8"/>
          <w:szCs w:val="8"/>
          <w:u w:val="single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Close: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852341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B641B3">
        <w:rPr>
          <w:rFonts w:ascii="Times New Roman" w:hAnsi="Times New Roman" w:cs="Times New Roman"/>
          <w:color w:val="000000"/>
          <w:sz w:val="28"/>
          <w:szCs w:val="28"/>
        </w:rPr>
        <w:t xml:space="preserve">.00 </w:t>
      </w:r>
      <w:proofErr w:type="spellStart"/>
      <w:r w:rsidR="00B641B3">
        <w:rPr>
          <w:rFonts w:ascii="Times New Roman" w:hAnsi="Times New Roman" w:cs="Times New Roman"/>
          <w:color w:val="000000"/>
          <w:sz w:val="28"/>
          <w:szCs w:val="28"/>
        </w:rPr>
        <w:t>p.m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7300CB">
        <w:rPr>
          <w:rFonts w:ascii="Times New Roman" w:hAnsi="Times New Roman" w:cs="Times New Roman"/>
          <w:color w:val="000000"/>
          <w:sz w:val="28"/>
          <w:szCs w:val="28"/>
        </w:rPr>
        <w:t>Fri</w:t>
      </w:r>
      <w:r w:rsidR="00B641B3">
        <w:rPr>
          <w:rFonts w:ascii="Times New Roman" w:hAnsi="Times New Roman" w:cs="Times New Roman"/>
          <w:color w:val="000000"/>
          <w:sz w:val="28"/>
          <w:szCs w:val="28"/>
        </w:rPr>
        <w:t>day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300CB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7300C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August</w:t>
      </w:r>
    </w:p>
    <w:p w:rsidR="00637962" w:rsidRP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6"/>
          <w:szCs w:val="16"/>
        </w:rPr>
      </w:pPr>
    </w:p>
    <w:p w:rsidR="00637962" w:rsidRP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8"/>
          <w:szCs w:val="8"/>
        </w:rPr>
      </w:pPr>
    </w:p>
    <w:p w:rsid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Mail: </w:t>
      </w:r>
      <w:r w:rsidR="001E01EA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E01EA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Table Tennis Wellington</w:t>
      </w:r>
    </w:p>
    <w:p w:rsidR="00637962" w:rsidRDefault="001E01EA" w:rsidP="001E01E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</w:t>
      </w:r>
      <w:r w:rsidR="00637962">
        <w:rPr>
          <w:rFonts w:ascii="Times New Roman" w:hAnsi="Times New Roman" w:cs="Times New Roman"/>
          <w:color w:val="000000"/>
          <w:sz w:val="28"/>
          <w:szCs w:val="28"/>
        </w:rPr>
        <w:t>PO Box 12-038</w:t>
      </w:r>
    </w:p>
    <w:p w:rsidR="00637962" w:rsidRDefault="001E01EA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  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 xml:space="preserve"> </w:t>
      </w:r>
      <w:r w:rsidR="00637962">
        <w:rPr>
          <w:rFonts w:ascii="Times New Roman" w:hAnsi="Times New Roman" w:cs="Times New Roman"/>
          <w:color w:val="000000"/>
          <w:sz w:val="28"/>
          <w:szCs w:val="28"/>
        </w:rPr>
        <w:t>Wellington</w:t>
      </w:r>
    </w:p>
    <w:p w:rsidR="00637962" w:rsidRP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3796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Or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6534F4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Phone</w:t>
      </w:r>
      <w:r w:rsidR="001E01EA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1E01EA">
        <w:rPr>
          <w:rFonts w:ascii="Times New Roman" w:hAnsi="Times New Roman" w:cs="Times New Roman"/>
          <w:color w:val="000000"/>
          <w:sz w:val="28"/>
          <w:szCs w:val="28"/>
        </w:rPr>
        <w:t>Kevin Haines</w:t>
      </w:r>
    </w:p>
    <w:p w:rsidR="00637962" w:rsidRDefault="001E01EA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37962">
        <w:rPr>
          <w:rFonts w:ascii="Times New Roman" w:hAnsi="Times New Roman" w:cs="Times New Roman"/>
          <w:color w:val="000000"/>
          <w:sz w:val="28"/>
          <w:szCs w:val="28"/>
        </w:rPr>
        <w:t>(04) 478-0841 (evening)</w:t>
      </w:r>
    </w:p>
    <w:p w:rsidR="00637962" w:rsidRP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 w:rsidRPr="0063796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</w:rPr>
        <w:t>Or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6534F4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Email </w:t>
      </w:r>
      <w:r w:rsidR="005F5B39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 w:rsidR="005F5B39" w:rsidRPr="005F5B39">
        <w:rPr>
          <w:rFonts w:ascii="Times New Roman" w:hAnsi="Times New Roman" w:cs="Times New Roman"/>
          <w:bCs/>
          <w:color w:val="000000"/>
          <w:sz w:val="28"/>
          <w:szCs w:val="28"/>
          <w:u w:val="single"/>
        </w:rPr>
        <w:t>treasurer@ttwellington.org.nz</w:t>
      </w:r>
    </w:p>
    <w:p w:rsidR="00637962" w:rsidRP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Fees: </w:t>
      </w:r>
      <w:r w:rsidR="00545EF7">
        <w:rPr>
          <w:rFonts w:ascii="Times New Roman" w:hAnsi="Times New Roman" w:cs="Times New Roman"/>
          <w:b/>
          <w:bCs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Post with entry or pay on arrival</w:t>
      </w:r>
    </w:p>
    <w:p w:rsidR="00637962" w:rsidRPr="00637962" w:rsidRDefault="00637962" w:rsidP="006379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8"/>
          <w:szCs w:val="8"/>
        </w:rPr>
      </w:pPr>
    </w:p>
    <w:p w:rsidR="00FF65F5" w:rsidRPr="001E01EA" w:rsidRDefault="00FF65F5" w:rsidP="00FF65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637962" w:rsidRDefault="00637962" w:rsidP="00FF65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36"/>
          <w:szCs w:val="36"/>
        </w:rPr>
      </w:pPr>
      <w:r>
        <w:rPr>
          <w:rFonts w:ascii="Times New Roman" w:hAnsi="Times New Roman" w:cs="Times New Roman"/>
          <w:i/>
          <w:iCs/>
          <w:color w:val="000000"/>
          <w:sz w:val="36"/>
          <w:szCs w:val="36"/>
        </w:rPr>
        <w:t>Programme</w:t>
      </w:r>
    </w:p>
    <w:p w:rsidR="006534F4" w:rsidRPr="001E01EA" w:rsidRDefault="006534F4" w:rsidP="00FF65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8"/>
          <w:szCs w:val="8"/>
        </w:rPr>
      </w:pPr>
    </w:p>
    <w:p w:rsidR="00637962" w:rsidRDefault="00637962" w:rsidP="00FF65F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Sunday </w:t>
      </w:r>
      <w:r w:rsidR="007300C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1</w:t>
      </w:r>
      <w:r w:rsidR="00F46FE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8</w:t>
      </w:r>
      <w:r w:rsidR="007300C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="00F46FE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August</w:t>
      </w:r>
    </w:p>
    <w:p w:rsidR="00FF65F5" w:rsidRPr="006534F4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Under 12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</w:rPr>
        <w:t>0 pm</w:t>
      </w:r>
    </w:p>
    <w:p w:rsidR="00FF65F5" w:rsidRPr="001E01EA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8"/>
          <w:szCs w:val="8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Under 14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9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45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am</w:t>
      </w:r>
    </w:p>
    <w:p w:rsidR="00FF65F5" w:rsidRPr="001E01EA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8"/>
          <w:szCs w:val="8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Under 17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1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>30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pm</w:t>
      </w:r>
    </w:p>
    <w:p w:rsidR="00FF65F5" w:rsidRPr="001E01EA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FF65F5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Please arrive at least 15 minutes prior to the starting time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and report to </w:t>
      </w:r>
      <w:r w:rsidR="00545EF7">
        <w:rPr>
          <w:rFonts w:ascii="Times New Roman" w:hAnsi="Times New Roman" w:cs="Times New Roman"/>
          <w:color w:val="000000"/>
          <w:sz w:val="28"/>
          <w:szCs w:val="28"/>
        </w:rPr>
        <w:t xml:space="preserve">the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>Tournament Manager’s desk.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FF65F5" w:rsidRDefault="00FF65F5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37962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000000"/>
          <w:sz w:val="36"/>
          <w:szCs w:val="36"/>
        </w:rPr>
        <w:lastRenderedPageBreak/>
        <w:t>Conditions of Play</w:t>
      </w:r>
    </w:p>
    <w:p w:rsidR="006534F4" w:rsidRDefault="006534F4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The tournament will be played under TTNZ rules.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[2]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White </w:t>
      </w:r>
      <w:proofErr w:type="spellStart"/>
      <w:r w:rsidR="00F46FE7">
        <w:rPr>
          <w:rFonts w:ascii="Times New Roman" w:hAnsi="Times New Roman" w:cs="Times New Roman"/>
          <w:b/>
          <w:bCs/>
          <w:color w:val="000000"/>
          <w:sz w:val="28"/>
          <w:szCs w:val="28"/>
        </w:rPr>
        <w:t>Yasaka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3-star 40mm balls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>will b</w:t>
      </w:r>
      <w:r>
        <w:rPr>
          <w:rFonts w:ascii="Times New Roman" w:hAnsi="Times New Roman" w:cs="Times New Roman"/>
          <w:color w:val="000000"/>
          <w:sz w:val="28"/>
          <w:szCs w:val="28"/>
        </w:rPr>
        <w:t>e used.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[3]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TTW reserves the right to combine or cancel events.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[4]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The TTW Code of Conduct will apply.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[5]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December 31, 201</w:t>
      </w:r>
      <w:r w:rsidR="007300CB">
        <w:rPr>
          <w:rFonts w:ascii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is the criteria date for eligibility for U12, U14,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U17, events.</w:t>
      </w:r>
      <w:proofErr w:type="gramEnd"/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[6]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Juniors are restricted to two consecutive age groups.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[7]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Dress: do not wear clothing of a similar hue and intensity to that of the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white</w:t>
      </w:r>
      <w:proofErr w:type="gram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3 star balls. All competitors must wear correct sports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clothing and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non marking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sports shoes.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[8]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Competitors must be available when their match is scheduled. The upper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player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on the board shall arrange the umpire.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[9]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The Tournament Manager reserves the right to vary conditions of play.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[10]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Please enter “Partner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Required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” if you need a doubles partner, otherwise</w:t>
      </w:r>
    </w:p>
    <w:p w:rsidR="00637962" w:rsidRDefault="006534F4" w:rsidP="007300CB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e</w:t>
      </w:r>
      <w:r w:rsidR="00637962">
        <w:rPr>
          <w:rFonts w:ascii="Times New Roman" w:hAnsi="Times New Roman" w:cs="Times New Roman"/>
          <w:color w:val="000000"/>
          <w:sz w:val="28"/>
          <w:szCs w:val="28"/>
        </w:rPr>
        <w:t>nter</w:t>
      </w:r>
      <w:proofErr w:type="gramEnd"/>
      <w:r w:rsidR="00637962">
        <w:rPr>
          <w:rFonts w:ascii="Times New Roman" w:hAnsi="Times New Roman" w:cs="Times New Roman"/>
          <w:color w:val="000000"/>
          <w:sz w:val="28"/>
          <w:szCs w:val="28"/>
        </w:rPr>
        <w:t xml:space="preserve"> your partner’s name and ensure they enter too.</w:t>
      </w:r>
      <w:r w:rsidR="007300CB">
        <w:rPr>
          <w:rFonts w:ascii="Times New Roman" w:hAnsi="Times New Roman" w:cs="Times New Roman"/>
          <w:color w:val="000000"/>
          <w:sz w:val="28"/>
          <w:szCs w:val="28"/>
        </w:rPr>
        <w:t xml:space="preserve"> Doubles entries may be taken at the tournament.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[11]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Games to be best of 5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advantage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up to 11.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[12]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Consolation or plate events will be held only if time permits. There will be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no plate or consolation for events played </w:t>
      </w:r>
      <w:r w:rsidR="00B641B3">
        <w:rPr>
          <w:rFonts w:ascii="Times New Roman" w:hAnsi="Times New Roman" w:cs="Times New Roman"/>
          <w:color w:val="000000"/>
          <w:sz w:val="28"/>
          <w:szCs w:val="28"/>
        </w:rPr>
        <w:t xml:space="preserve">only </w:t>
      </w:r>
      <w:r>
        <w:rPr>
          <w:rFonts w:ascii="Times New Roman" w:hAnsi="Times New Roman" w:cs="Times New Roman"/>
          <w:color w:val="000000"/>
          <w:sz w:val="28"/>
          <w:szCs w:val="28"/>
        </w:rPr>
        <w:t>in sections or on a round robin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basis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[13]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For events with 4 or less entries certificates only will be awarded.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[14]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Smoking is not permitted in any part of the stadium.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[15]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Any competitors who have not sent fees with their entry must pay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immediately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on arrival.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[16]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Any player arriving late may be defaulted.</w:t>
      </w:r>
    </w:p>
    <w:p w:rsidR="00637962" w:rsidRDefault="00637962" w:rsidP="006534F4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[17]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No player may leave the stadium without permission from the Tournament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Manager, and such players must report to the control table on their return.</w:t>
      </w:r>
    </w:p>
    <w:p w:rsidR="00637962" w:rsidRDefault="00637962" w:rsidP="00545EF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[18]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Previous singles winners will not be eligible for the same age group </w:t>
      </w:r>
      <w:r w:rsidR="00545EF7">
        <w:rPr>
          <w:rFonts w:ascii="Times New Roman" w:hAnsi="Times New Roman" w:cs="Times New Roman"/>
          <w:color w:val="000000"/>
          <w:sz w:val="28"/>
          <w:szCs w:val="28"/>
        </w:rPr>
        <w:t xml:space="preserve">in which </w:t>
      </w:r>
      <w:r>
        <w:rPr>
          <w:rFonts w:ascii="Times New Roman" w:hAnsi="Times New Roman" w:cs="Times New Roman"/>
          <w:color w:val="000000"/>
          <w:sz w:val="28"/>
          <w:szCs w:val="28"/>
        </w:rPr>
        <w:t>they were successful in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 xml:space="preserve"> previous Development Tournaments.</w:t>
      </w:r>
    </w:p>
    <w:p w:rsidR="00F5166C" w:rsidRDefault="00F5166C" w:rsidP="00545EF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</w:p>
    <w:p w:rsidR="00F5166C" w:rsidRDefault="00F5166C" w:rsidP="00545EF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</w:p>
    <w:p w:rsidR="00F5166C" w:rsidRDefault="00F5166C" w:rsidP="00545EF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color w:val="000000"/>
          <w:sz w:val="28"/>
          <w:szCs w:val="28"/>
        </w:rPr>
      </w:pPr>
    </w:p>
    <w:p w:rsidR="00F5166C" w:rsidRPr="00F5166C" w:rsidRDefault="00F5166C" w:rsidP="00545EF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5166C">
        <w:rPr>
          <w:rFonts w:ascii="Times New Roman" w:hAnsi="Times New Roman" w:cs="Times New Roman"/>
          <w:b/>
          <w:color w:val="000000"/>
          <w:sz w:val="28"/>
          <w:szCs w:val="28"/>
        </w:rPr>
        <w:t>Junior Development Fund</w:t>
      </w:r>
    </w:p>
    <w:p w:rsidR="00B641B3" w:rsidRDefault="00B641B3" w:rsidP="006534F4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color w:val="000000"/>
          <w:sz w:val="28"/>
          <w:szCs w:val="28"/>
        </w:rPr>
      </w:pPr>
    </w:p>
    <w:p w:rsidR="00F5166C" w:rsidRDefault="00F5166C" w:rsidP="00F516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Please note that the entry fee of </w:t>
      </w:r>
      <w:r w:rsidRPr="00F5166C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>$13</w:t>
      </w:r>
      <w:r w:rsidR="00F46FE7">
        <w:rPr>
          <w:rFonts w:ascii="Times New Roman" w:hAnsi="Times New Roman" w:cs="Times New Roman"/>
          <w:b/>
          <w:color w:val="000000"/>
          <w:sz w:val="28"/>
          <w:szCs w:val="28"/>
          <w:u w:val="single"/>
        </w:rPr>
        <w:t xml:space="preserve"> or $25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includes a $1 levy which will go t</w:t>
      </w:r>
      <w:r w:rsidR="00F46FE7">
        <w:rPr>
          <w:rFonts w:ascii="Times New Roman" w:hAnsi="Times New Roman" w:cs="Times New Roman"/>
          <w:color w:val="000000"/>
          <w:sz w:val="28"/>
          <w:szCs w:val="28"/>
        </w:rPr>
        <w:t xml:space="preserve">o </w:t>
      </w:r>
      <w:r>
        <w:rPr>
          <w:rFonts w:ascii="Times New Roman" w:hAnsi="Times New Roman" w:cs="Times New Roman"/>
          <w:color w:val="000000"/>
          <w:sz w:val="28"/>
          <w:szCs w:val="28"/>
        </w:rPr>
        <w:t>the Table Tennis Wellington Junior Development Fund. The levy applies to only one age group should the player enter two age groups.</w:t>
      </w:r>
    </w:p>
    <w:p w:rsidR="001E01EA" w:rsidRDefault="001E01EA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6534F4" w:rsidRDefault="006534F4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D3685A" w:rsidRDefault="00D3685A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D3685A" w:rsidRDefault="00D3685A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6534F4" w:rsidRDefault="007300CB" w:rsidP="00D3685A">
      <w:pPr>
        <w:autoSpaceDE w:val="0"/>
        <w:autoSpaceDN w:val="0"/>
        <w:adjustRightInd w:val="0"/>
        <w:spacing w:after="0" w:line="240" w:lineRule="auto"/>
        <w:jc w:val="center"/>
        <w:rPr>
          <w:sz w:val="24"/>
        </w:rPr>
      </w:pPr>
      <w:r w:rsidRPr="006F478F">
        <w:rPr>
          <w:sz w:val="24"/>
        </w:rPr>
        <w:object w:dxaOrig="3340" w:dyaOrig="1104">
          <v:shape id="_x0000_i1026" type="#_x0000_t75" style="width:162.75pt;height:54pt" o:ole="" filled="t">
            <v:fill color2="black"/>
            <v:imagedata r:id="rId6" o:title=""/>
          </v:shape>
          <o:OLEObject Type="Embed" ProgID="CorelDRAW" ShapeID="_x0000_i1026" DrawAspect="Content" ObjectID="_1434862729" r:id="rId8"/>
        </w:object>
      </w:r>
    </w:p>
    <w:p w:rsidR="00D3685A" w:rsidRPr="001E01EA" w:rsidRDefault="00D3685A" w:rsidP="00D3685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12"/>
          <w:szCs w:val="12"/>
        </w:rPr>
      </w:pPr>
    </w:p>
    <w:p w:rsidR="00D3685A" w:rsidRPr="00D3685A" w:rsidRDefault="00D3685A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8"/>
          <w:szCs w:val="8"/>
        </w:rPr>
      </w:pPr>
    </w:p>
    <w:p w:rsidR="00637962" w:rsidRPr="00545EF7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0"/>
          <w:szCs w:val="30"/>
        </w:rPr>
      </w:pPr>
      <w:r w:rsidRPr="00545EF7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TTW Junior Development Tournament </w:t>
      </w:r>
      <w:r w:rsidR="00F46FE7">
        <w:rPr>
          <w:rFonts w:ascii="Times New Roman" w:hAnsi="Times New Roman" w:cs="Times New Roman"/>
          <w:b/>
          <w:bCs/>
          <w:color w:val="000000"/>
          <w:sz w:val="30"/>
          <w:szCs w:val="30"/>
        </w:rPr>
        <w:t>August</w:t>
      </w:r>
      <w:r w:rsidR="007300CB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2013</w:t>
      </w:r>
      <w:r w:rsidR="008324C1" w:rsidRPr="00545EF7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 w:rsidRPr="00545EF7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Entry Form </w:t>
      </w:r>
    </w:p>
    <w:p w:rsidR="00D3685A" w:rsidRPr="00D3685A" w:rsidRDefault="00D3685A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8"/>
          <w:szCs w:val="8"/>
        </w:rPr>
      </w:pPr>
    </w:p>
    <w:p w:rsidR="006534F4" w:rsidRDefault="006534F4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6534F4" w:rsidRPr="006534F4" w:rsidRDefault="006534F4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8"/>
          <w:szCs w:val="18"/>
        </w:rPr>
      </w:pPr>
    </w:p>
    <w:p w:rsidR="00637962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Player’s Name:</w:t>
      </w:r>
    </w:p>
    <w:p w:rsidR="006534F4" w:rsidRPr="00F5166C" w:rsidRDefault="006534F4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Address:</w:t>
      </w:r>
    </w:p>
    <w:p w:rsidR="006534F4" w:rsidRPr="00F5166C" w:rsidRDefault="006534F4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Ph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534F4" w:rsidRPr="00F5166C" w:rsidRDefault="006534F4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Date of Birth: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____/_____/______</w:t>
      </w:r>
    </w:p>
    <w:p w:rsidR="006534F4" w:rsidRPr="00F5166C" w:rsidRDefault="006534F4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534F4" w:rsidRDefault="00637962" w:rsidP="006534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Association: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Club: 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z w:val="28"/>
          <w:szCs w:val="28"/>
        </w:rPr>
        <w:t>School:</w:t>
      </w:r>
      <w:r w:rsidR="006534F4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6534F4" w:rsidRPr="007300CB" w:rsidRDefault="006534F4" w:rsidP="007300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8"/>
          <w:szCs w:val="8"/>
        </w:rPr>
      </w:pPr>
      <w:r w:rsidRPr="006534F4">
        <w:rPr>
          <w:rFonts w:ascii="Times New Roman" w:hAnsi="Times New Roman" w:cs="Times New Roman"/>
          <w:color w:val="000000"/>
          <w:sz w:val="8"/>
          <w:szCs w:val="8"/>
        </w:rPr>
        <w:tab/>
      </w:r>
    </w:p>
    <w:p w:rsidR="007300CB" w:rsidRPr="00F5166C" w:rsidRDefault="007300CB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>Events Entered</w:t>
      </w:r>
    </w:p>
    <w:p w:rsidR="00637962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Please tick the events you wish to enter</w:t>
      </w:r>
    </w:p>
    <w:p w:rsidR="006534F4" w:rsidRDefault="006534F4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1818"/>
        <w:gridCol w:w="2311"/>
        <w:gridCol w:w="2311"/>
      </w:tblGrid>
      <w:tr w:rsidR="006534F4" w:rsidTr="005F5B39">
        <w:tc>
          <w:tcPr>
            <w:tcW w:w="2802" w:type="dxa"/>
          </w:tcPr>
          <w:p w:rsidR="006534F4" w:rsidRDefault="006534F4" w:rsidP="005F5B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818" w:type="dxa"/>
          </w:tcPr>
          <w:p w:rsidR="006534F4" w:rsidRDefault="005F5B39" w:rsidP="005F5B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Under 12</w:t>
            </w:r>
          </w:p>
          <w:p w:rsidR="005F5B39" w:rsidRPr="005F5B39" w:rsidRDefault="005F5B39" w:rsidP="00F61E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="00F61E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</w:t>
            </w: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pm start)</w:t>
            </w:r>
          </w:p>
        </w:tc>
        <w:tc>
          <w:tcPr>
            <w:tcW w:w="2311" w:type="dxa"/>
          </w:tcPr>
          <w:p w:rsidR="006534F4" w:rsidRDefault="005F5B39" w:rsidP="005F5B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Under 14</w:t>
            </w:r>
          </w:p>
          <w:p w:rsidR="005F5B39" w:rsidRPr="005F5B39" w:rsidRDefault="005F5B39" w:rsidP="00F61E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="00F61E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9.45</w:t>
            </w: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am start)</w:t>
            </w:r>
          </w:p>
        </w:tc>
        <w:tc>
          <w:tcPr>
            <w:tcW w:w="2311" w:type="dxa"/>
          </w:tcPr>
          <w:p w:rsidR="005F5B39" w:rsidRDefault="005F5B39" w:rsidP="005F5B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Under 17</w:t>
            </w:r>
          </w:p>
          <w:p w:rsidR="006534F4" w:rsidRDefault="005F5B39" w:rsidP="00F61EF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 w:rsidR="00F61EF7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</w:t>
            </w: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pm start)</w:t>
            </w:r>
          </w:p>
        </w:tc>
      </w:tr>
      <w:tr w:rsidR="006534F4" w:rsidTr="00F5166C">
        <w:trPr>
          <w:trHeight w:hRule="exact" w:val="454"/>
        </w:trPr>
        <w:tc>
          <w:tcPr>
            <w:tcW w:w="2802" w:type="dxa"/>
          </w:tcPr>
          <w:p w:rsidR="005F5B39" w:rsidRPr="005F5B39" w:rsidRDefault="005F5B39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8"/>
                <w:szCs w:val="8"/>
              </w:rPr>
            </w:pPr>
          </w:p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Boys</w:t>
            </w:r>
          </w:p>
        </w:tc>
        <w:tc>
          <w:tcPr>
            <w:tcW w:w="1818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11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11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534F4" w:rsidTr="00F5166C">
        <w:trPr>
          <w:trHeight w:hRule="exact" w:val="454"/>
        </w:trPr>
        <w:tc>
          <w:tcPr>
            <w:tcW w:w="2802" w:type="dxa"/>
          </w:tcPr>
          <w:p w:rsidR="005F5B39" w:rsidRPr="005F5B39" w:rsidRDefault="005F5B39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8"/>
                <w:szCs w:val="8"/>
              </w:rPr>
            </w:pPr>
          </w:p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Girls</w:t>
            </w:r>
          </w:p>
        </w:tc>
        <w:tc>
          <w:tcPr>
            <w:tcW w:w="1818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11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11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534F4" w:rsidTr="005F5B39">
        <w:tc>
          <w:tcPr>
            <w:tcW w:w="2802" w:type="dxa"/>
          </w:tcPr>
          <w:p w:rsidR="005F5B39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Doubles Partner</w:t>
            </w:r>
          </w:p>
          <w:p w:rsidR="006534F4" w:rsidRPr="005F5B39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5F5B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(Enter partner’s name or “Required”)</w:t>
            </w:r>
          </w:p>
        </w:tc>
        <w:tc>
          <w:tcPr>
            <w:tcW w:w="1818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11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11" w:type="dxa"/>
          </w:tcPr>
          <w:p w:rsidR="006534F4" w:rsidRDefault="006534F4" w:rsidP="0063796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F5B39" w:rsidRPr="00F5166C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37962" w:rsidRPr="00F5166C" w:rsidRDefault="00637962" w:rsidP="00F516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5166C">
        <w:rPr>
          <w:rFonts w:ascii="Times New Roman" w:hAnsi="Times New Roman" w:cs="Times New Roman"/>
          <w:color w:val="000000"/>
          <w:sz w:val="28"/>
          <w:szCs w:val="28"/>
        </w:rPr>
        <w:t>Entry is $1</w:t>
      </w:r>
      <w:r w:rsidR="00F5166C" w:rsidRPr="00F5166C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F5166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5166C" w:rsidRPr="00F5166C">
        <w:rPr>
          <w:rFonts w:ascii="Times New Roman" w:hAnsi="Times New Roman" w:cs="Times New Roman"/>
          <w:color w:val="000000"/>
          <w:sz w:val="28"/>
          <w:szCs w:val="28"/>
        </w:rPr>
        <w:t>for one</w:t>
      </w:r>
      <w:r w:rsidRPr="00F5166C">
        <w:rPr>
          <w:rFonts w:ascii="Times New Roman" w:hAnsi="Times New Roman" w:cs="Times New Roman"/>
          <w:color w:val="000000"/>
          <w:sz w:val="28"/>
          <w:szCs w:val="28"/>
        </w:rPr>
        <w:t xml:space="preserve"> age group (includes singles and doubles)</w:t>
      </w:r>
      <w:r w:rsidR="00F5166C" w:rsidRPr="00F5166C">
        <w:rPr>
          <w:rFonts w:ascii="Times New Roman" w:hAnsi="Times New Roman" w:cs="Times New Roman"/>
          <w:color w:val="000000"/>
          <w:sz w:val="28"/>
          <w:szCs w:val="28"/>
        </w:rPr>
        <w:t>, $25 for two ages groups.</w:t>
      </w:r>
      <w:bookmarkStart w:id="0" w:name="_GoBack"/>
      <w:bookmarkEnd w:id="0"/>
    </w:p>
    <w:p w:rsidR="00F5166C" w:rsidRPr="00F5166C" w:rsidRDefault="00F5166C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16"/>
          <w:szCs w:val="16"/>
        </w:rPr>
      </w:pPr>
    </w:p>
    <w:p w:rsidR="00637962" w:rsidRPr="00F5166C" w:rsidRDefault="00637962" w:rsidP="00F5166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5166C">
        <w:rPr>
          <w:rFonts w:ascii="Times New Roman" w:hAnsi="Times New Roman" w:cs="Times New Roman"/>
          <w:color w:val="000000"/>
          <w:sz w:val="28"/>
          <w:szCs w:val="28"/>
        </w:rPr>
        <w:t>Players may only enter 2 consecutive age groups</w:t>
      </w:r>
    </w:p>
    <w:p w:rsidR="005F5B39" w:rsidRPr="001E01EA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637962" w:rsidRDefault="00F46FE7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Total Entry Fee    </w:t>
      </w:r>
      <w:r w:rsidRPr="00F46FE7">
        <w:rPr>
          <w:rFonts w:ascii="Times New Roman" w:hAnsi="Times New Roman" w:cs="Times New Roman"/>
          <w:b/>
          <w:color w:val="000000"/>
          <w:sz w:val="28"/>
          <w:szCs w:val="28"/>
        </w:rPr>
        <w:t>$13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or </w:t>
      </w:r>
      <w:r w:rsidRPr="00F46FE7">
        <w:rPr>
          <w:rFonts w:ascii="Times New Roman" w:hAnsi="Times New Roman" w:cs="Times New Roman"/>
          <w:b/>
          <w:color w:val="000000"/>
          <w:sz w:val="28"/>
          <w:szCs w:val="28"/>
        </w:rPr>
        <w:t>$25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(circle one)</w:t>
      </w:r>
      <w:r w:rsidR="007300CB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37962">
        <w:rPr>
          <w:rFonts w:ascii="Times New Roman" w:hAnsi="Times New Roman" w:cs="Times New Roman"/>
          <w:color w:val="000000"/>
          <w:sz w:val="28"/>
          <w:szCs w:val="28"/>
        </w:rPr>
        <w:t>Entry fees may be paid on the day</w:t>
      </w:r>
    </w:p>
    <w:p w:rsidR="005F5B39" w:rsidRPr="001E01EA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637962" w:rsidRPr="00D648F9" w:rsidRDefault="00637962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Entries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close :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300CB" w:rsidRPr="00D648F9">
        <w:rPr>
          <w:rFonts w:ascii="Times New Roman" w:hAnsi="Times New Roman" w:cs="Times New Roman"/>
          <w:b/>
          <w:color w:val="000000"/>
          <w:sz w:val="28"/>
          <w:szCs w:val="28"/>
        </w:rPr>
        <w:t>Friday 1</w:t>
      </w:r>
      <w:r w:rsidR="00F46FE7">
        <w:rPr>
          <w:rFonts w:ascii="Times New Roman" w:hAnsi="Times New Roman" w:cs="Times New Roman"/>
          <w:b/>
          <w:color w:val="000000"/>
          <w:sz w:val="28"/>
          <w:szCs w:val="28"/>
        </w:rPr>
        <w:t>6</w:t>
      </w:r>
      <w:r w:rsidR="007300CB" w:rsidRPr="00D648F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F46FE7">
        <w:rPr>
          <w:rFonts w:ascii="Times New Roman" w:hAnsi="Times New Roman" w:cs="Times New Roman"/>
          <w:b/>
          <w:color w:val="000000"/>
          <w:sz w:val="28"/>
          <w:szCs w:val="28"/>
        </w:rPr>
        <w:t>August</w:t>
      </w:r>
      <w:r w:rsidR="007300CB" w:rsidRPr="00D648F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2013</w:t>
      </w:r>
      <w:r w:rsidR="00D648F9" w:rsidRPr="00D648F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at 9.00 pm</w:t>
      </w:r>
    </w:p>
    <w:p w:rsidR="005F5B39" w:rsidRPr="001E01EA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:rsidR="00637962" w:rsidRPr="00F5166C" w:rsidRDefault="00637962" w:rsidP="00F5166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5166C">
        <w:rPr>
          <w:rFonts w:ascii="Times New Roman" w:hAnsi="Times New Roman" w:cs="Times New Roman"/>
          <w:color w:val="000000"/>
          <w:sz w:val="28"/>
          <w:szCs w:val="28"/>
        </w:rPr>
        <w:t>Post to : Table Tennis Wellington PO Box 12-038 Wellington</w:t>
      </w:r>
    </w:p>
    <w:p w:rsidR="005F5B39" w:rsidRPr="001E01EA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37962" w:rsidRPr="00F5166C" w:rsidRDefault="005F5B39" w:rsidP="00F5166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F5166C">
        <w:rPr>
          <w:rFonts w:ascii="Times New Roman" w:hAnsi="Times New Roman" w:cs="Times New Roman"/>
          <w:color w:val="000000"/>
          <w:sz w:val="28"/>
          <w:szCs w:val="28"/>
          <w:u w:val="single"/>
        </w:rPr>
        <w:t>Or</w:t>
      </w:r>
      <w:r w:rsidRPr="00F5166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5166C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37962" w:rsidRPr="00F5166C">
        <w:rPr>
          <w:rFonts w:ascii="Times New Roman" w:hAnsi="Times New Roman" w:cs="Times New Roman"/>
          <w:color w:val="000000"/>
          <w:sz w:val="28"/>
          <w:szCs w:val="28"/>
        </w:rPr>
        <w:t xml:space="preserve">Phone: (04) </w:t>
      </w:r>
      <w:r w:rsidR="00B641B3" w:rsidRPr="00F5166C">
        <w:rPr>
          <w:rFonts w:ascii="Times New Roman" w:hAnsi="Times New Roman" w:cs="Times New Roman"/>
          <w:color w:val="000000"/>
          <w:sz w:val="28"/>
          <w:szCs w:val="28"/>
        </w:rPr>
        <w:t>478-0841</w:t>
      </w:r>
    </w:p>
    <w:p w:rsidR="005F5B39" w:rsidRPr="001E01EA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37962" w:rsidRPr="00F5166C" w:rsidRDefault="005F5B39" w:rsidP="00F5166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  <w:r w:rsidRPr="00F5166C">
        <w:rPr>
          <w:rFonts w:ascii="Times New Roman" w:hAnsi="Times New Roman" w:cs="Times New Roman"/>
          <w:color w:val="000000"/>
          <w:sz w:val="28"/>
          <w:szCs w:val="28"/>
          <w:u w:val="single"/>
        </w:rPr>
        <w:t>Or</w:t>
      </w:r>
      <w:r w:rsidRPr="00F5166C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637962" w:rsidRPr="00F5166C">
        <w:rPr>
          <w:rFonts w:ascii="Times New Roman" w:hAnsi="Times New Roman" w:cs="Times New Roman"/>
          <w:color w:val="000000"/>
          <w:sz w:val="28"/>
          <w:szCs w:val="28"/>
        </w:rPr>
        <w:t xml:space="preserve">Email: </w:t>
      </w:r>
      <w:r w:rsidRPr="00F5166C">
        <w:rPr>
          <w:rFonts w:ascii="Times New Roman" w:hAnsi="Times New Roman" w:cs="Times New Roman"/>
          <w:bCs/>
          <w:color w:val="000000"/>
          <w:sz w:val="28"/>
          <w:szCs w:val="28"/>
          <w:u w:val="single"/>
        </w:rPr>
        <w:t>treasurer@ttwellington.org.nz</w:t>
      </w:r>
    </w:p>
    <w:p w:rsidR="005F5B39" w:rsidRDefault="005F5B39" w:rsidP="006379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:rsidR="005843FC" w:rsidRDefault="00637962" w:rsidP="00637962">
      <w:pPr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000000"/>
          <w:sz w:val="24"/>
          <w:szCs w:val="24"/>
        </w:rPr>
        <w:t>Phone or email entries are acceptable so long as they contain the information above.</w:t>
      </w:r>
    </w:p>
    <w:p w:rsidR="00B641B3" w:rsidRPr="00B641B3" w:rsidRDefault="00B641B3" w:rsidP="00637962">
      <w:pPr>
        <w:rPr>
          <w:b/>
          <w:u w:val="single"/>
        </w:rPr>
      </w:pPr>
      <w:r w:rsidRPr="00B641B3">
        <w:rPr>
          <w:rFonts w:ascii="Times New Roman" w:hAnsi="Times New Roman" w:cs="Times New Roman"/>
          <w:b/>
          <w:iCs/>
          <w:color w:val="000000"/>
          <w:sz w:val="24"/>
          <w:szCs w:val="24"/>
          <w:u w:val="single"/>
        </w:rPr>
        <w:t>Do not ring, hand, email or otherwise give entries to other than the Tournament Manager through one of the above options.</w:t>
      </w:r>
      <w:r>
        <w:rPr>
          <w:rFonts w:ascii="Times New Roman" w:hAnsi="Times New Roman" w:cs="Times New Roman"/>
          <w:b/>
          <w:iCs/>
          <w:color w:val="000000"/>
          <w:sz w:val="24"/>
          <w:szCs w:val="24"/>
          <w:u w:val="single"/>
        </w:rPr>
        <w:t xml:space="preserve"> Note the closing time for entries.</w:t>
      </w:r>
      <w:r w:rsidR="007300CB">
        <w:rPr>
          <w:rFonts w:ascii="Times New Roman" w:hAnsi="Times New Roman" w:cs="Times New Roman"/>
          <w:b/>
          <w:iCs/>
          <w:color w:val="000000"/>
          <w:sz w:val="24"/>
          <w:szCs w:val="24"/>
          <w:u w:val="single"/>
        </w:rPr>
        <w:t xml:space="preserve"> No late entries, including on the Tournament day will be accepted.</w:t>
      </w:r>
    </w:p>
    <w:sectPr w:rsidR="00B641B3" w:rsidRPr="00B641B3" w:rsidSect="00D3685A">
      <w:pgSz w:w="11906" w:h="16838"/>
      <w:pgMar w:top="993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E792D"/>
    <w:multiLevelType w:val="hybridMultilevel"/>
    <w:tmpl w:val="F192F2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E92D95"/>
    <w:multiLevelType w:val="hybridMultilevel"/>
    <w:tmpl w:val="3B42B6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37962"/>
    <w:rsid w:val="00000063"/>
    <w:rsid w:val="000018B3"/>
    <w:rsid w:val="000053F3"/>
    <w:rsid w:val="000069E0"/>
    <w:rsid w:val="00006E0B"/>
    <w:rsid w:val="000077F2"/>
    <w:rsid w:val="00007D0E"/>
    <w:rsid w:val="00012661"/>
    <w:rsid w:val="00013998"/>
    <w:rsid w:val="00015141"/>
    <w:rsid w:val="000156CB"/>
    <w:rsid w:val="00015856"/>
    <w:rsid w:val="00015C1E"/>
    <w:rsid w:val="00020CA5"/>
    <w:rsid w:val="00020E77"/>
    <w:rsid w:val="00023355"/>
    <w:rsid w:val="00023563"/>
    <w:rsid w:val="00025BD4"/>
    <w:rsid w:val="000262E6"/>
    <w:rsid w:val="000264FA"/>
    <w:rsid w:val="0002672B"/>
    <w:rsid w:val="00026DC2"/>
    <w:rsid w:val="000270CB"/>
    <w:rsid w:val="00027295"/>
    <w:rsid w:val="000301D6"/>
    <w:rsid w:val="00030C5F"/>
    <w:rsid w:val="00032023"/>
    <w:rsid w:val="000320E5"/>
    <w:rsid w:val="00032E08"/>
    <w:rsid w:val="00033885"/>
    <w:rsid w:val="00033D2B"/>
    <w:rsid w:val="000353B3"/>
    <w:rsid w:val="00035703"/>
    <w:rsid w:val="00036ACA"/>
    <w:rsid w:val="000372CE"/>
    <w:rsid w:val="000412D5"/>
    <w:rsid w:val="0004164E"/>
    <w:rsid w:val="00042DB1"/>
    <w:rsid w:val="0004387F"/>
    <w:rsid w:val="00044184"/>
    <w:rsid w:val="00044EDC"/>
    <w:rsid w:val="00046827"/>
    <w:rsid w:val="000478B1"/>
    <w:rsid w:val="00047CF8"/>
    <w:rsid w:val="0005014D"/>
    <w:rsid w:val="0005097C"/>
    <w:rsid w:val="00051FF8"/>
    <w:rsid w:val="000530B8"/>
    <w:rsid w:val="0005566E"/>
    <w:rsid w:val="000565C7"/>
    <w:rsid w:val="000579B2"/>
    <w:rsid w:val="00061F27"/>
    <w:rsid w:val="00061FE9"/>
    <w:rsid w:val="00062AD7"/>
    <w:rsid w:val="000638BA"/>
    <w:rsid w:val="000646BB"/>
    <w:rsid w:val="00064FB7"/>
    <w:rsid w:val="000660D7"/>
    <w:rsid w:val="000662B6"/>
    <w:rsid w:val="000730FC"/>
    <w:rsid w:val="00073F29"/>
    <w:rsid w:val="00074095"/>
    <w:rsid w:val="00080DC7"/>
    <w:rsid w:val="00082437"/>
    <w:rsid w:val="00084752"/>
    <w:rsid w:val="00084EDC"/>
    <w:rsid w:val="000860DB"/>
    <w:rsid w:val="000862C0"/>
    <w:rsid w:val="000877B6"/>
    <w:rsid w:val="00091EE9"/>
    <w:rsid w:val="00092483"/>
    <w:rsid w:val="000944BB"/>
    <w:rsid w:val="00094A28"/>
    <w:rsid w:val="00094F51"/>
    <w:rsid w:val="00095FB2"/>
    <w:rsid w:val="00096E96"/>
    <w:rsid w:val="000A053D"/>
    <w:rsid w:val="000A136D"/>
    <w:rsid w:val="000A1828"/>
    <w:rsid w:val="000A230D"/>
    <w:rsid w:val="000A2BBE"/>
    <w:rsid w:val="000A2C52"/>
    <w:rsid w:val="000A2D47"/>
    <w:rsid w:val="000A43AA"/>
    <w:rsid w:val="000A4667"/>
    <w:rsid w:val="000A51CE"/>
    <w:rsid w:val="000A55DD"/>
    <w:rsid w:val="000A5981"/>
    <w:rsid w:val="000A6F46"/>
    <w:rsid w:val="000A7AB9"/>
    <w:rsid w:val="000A7C4A"/>
    <w:rsid w:val="000B0B1F"/>
    <w:rsid w:val="000B1BAF"/>
    <w:rsid w:val="000B250D"/>
    <w:rsid w:val="000B3F43"/>
    <w:rsid w:val="000B4B3F"/>
    <w:rsid w:val="000B61BC"/>
    <w:rsid w:val="000B6B82"/>
    <w:rsid w:val="000B6ECA"/>
    <w:rsid w:val="000C3CB3"/>
    <w:rsid w:val="000C3ECA"/>
    <w:rsid w:val="000C5221"/>
    <w:rsid w:val="000C525F"/>
    <w:rsid w:val="000C5C2C"/>
    <w:rsid w:val="000C7658"/>
    <w:rsid w:val="000C7ADE"/>
    <w:rsid w:val="000D2EE5"/>
    <w:rsid w:val="000D42A7"/>
    <w:rsid w:val="000D4C04"/>
    <w:rsid w:val="000D5139"/>
    <w:rsid w:val="000D53EB"/>
    <w:rsid w:val="000D5683"/>
    <w:rsid w:val="000D765C"/>
    <w:rsid w:val="000E1752"/>
    <w:rsid w:val="000E1855"/>
    <w:rsid w:val="000E2238"/>
    <w:rsid w:val="000E3A90"/>
    <w:rsid w:val="000E3AD1"/>
    <w:rsid w:val="000E7FA6"/>
    <w:rsid w:val="000F039F"/>
    <w:rsid w:val="000F1D9B"/>
    <w:rsid w:val="000F285E"/>
    <w:rsid w:val="000F6478"/>
    <w:rsid w:val="000F6FC4"/>
    <w:rsid w:val="000F78B4"/>
    <w:rsid w:val="001001A8"/>
    <w:rsid w:val="00100FC4"/>
    <w:rsid w:val="00102D74"/>
    <w:rsid w:val="0010372D"/>
    <w:rsid w:val="00103D44"/>
    <w:rsid w:val="001044F7"/>
    <w:rsid w:val="0010489D"/>
    <w:rsid w:val="00106EC1"/>
    <w:rsid w:val="00107D93"/>
    <w:rsid w:val="00113804"/>
    <w:rsid w:val="001153E1"/>
    <w:rsid w:val="001159C1"/>
    <w:rsid w:val="00115C2B"/>
    <w:rsid w:val="00115FAD"/>
    <w:rsid w:val="00116B81"/>
    <w:rsid w:val="00116EB3"/>
    <w:rsid w:val="001179C8"/>
    <w:rsid w:val="00117B14"/>
    <w:rsid w:val="001227E6"/>
    <w:rsid w:val="00122A13"/>
    <w:rsid w:val="00123651"/>
    <w:rsid w:val="001260ED"/>
    <w:rsid w:val="00131BBF"/>
    <w:rsid w:val="00131FB1"/>
    <w:rsid w:val="00132D2F"/>
    <w:rsid w:val="001352B5"/>
    <w:rsid w:val="00140F16"/>
    <w:rsid w:val="00140FEC"/>
    <w:rsid w:val="00141C13"/>
    <w:rsid w:val="00141C18"/>
    <w:rsid w:val="00144D8B"/>
    <w:rsid w:val="001459A0"/>
    <w:rsid w:val="00147D45"/>
    <w:rsid w:val="001526DA"/>
    <w:rsid w:val="00152E98"/>
    <w:rsid w:val="00156D48"/>
    <w:rsid w:val="00156EC1"/>
    <w:rsid w:val="00164E77"/>
    <w:rsid w:val="00165CDF"/>
    <w:rsid w:val="00165FF8"/>
    <w:rsid w:val="0016695E"/>
    <w:rsid w:val="00167623"/>
    <w:rsid w:val="00171650"/>
    <w:rsid w:val="001716BA"/>
    <w:rsid w:val="001716CF"/>
    <w:rsid w:val="00172120"/>
    <w:rsid w:val="00172531"/>
    <w:rsid w:val="00173A92"/>
    <w:rsid w:val="00173FC6"/>
    <w:rsid w:val="00174703"/>
    <w:rsid w:val="0017586C"/>
    <w:rsid w:val="001776D7"/>
    <w:rsid w:val="0018130E"/>
    <w:rsid w:val="00183711"/>
    <w:rsid w:val="0018448D"/>
    <w:rsid w:val="0018586A"/>
    <w:rsid w:val="0019042C"/>
    <w:rsid w:val="001908B3"/>
    <w:rsid w:val="00190BE8"/>
    <w:rsid w:val="00191181"/>
    <w:rsid w:val="00191307"/>
    <w:rsid w:val="001915B7"/>
    <w:rsid w:val="00191FA5"/>
    <w:rsid w:val="001937E5"/>
    <w:rsid w:val="00194BFD"/>
    <w:rsid w:val="00194E0B"/>
    <w:rsid w:val="001961E2"/>
    <w:rsid w:val="0019752D"/>
    <w:rsid w:val="001A0853"/>
    <w:rsid w:val="001A17FF"/>
    <w:rsid w:val="001A60A3"/>
    <w:rsid w:val="001B1C9C"/>
    <w:rsid w:val="001B1E6A"/>
    <w:rsid w:val="001B2C04"/>
    <w:rsid w:val="001B310A"/>
    <w:rsid w:val="001B4034"/>
    <w:rsid w:val="001B4CDC"/>
    <w:rsid w:val="001B5BA7"/>
    <w:rsid w:val="001C0609"/>
    <w:rsid w:val="001C1DBE"/>
    <w:rsid w:val="001C3938"/>
    <w:rsid w:val="001C426B"/>
    <w:rsid w:val="001C6A09"/>
    <w:rsid w:val="001C6C74"/>
    <w:rsid w:val="001C732E"/>
    <w:rsid w:val="001C7E6D"/>
    <w:rsid w:val="001D0DCA"/>
    <w:rsid w:val="001D1814"/>
    <w:rsid w:val="001D189C"/>
    <w:rsid w:val="001D1CC7"/>
    <w:rsid w:val="001D2824"/>
    <w:rsid w:val="001D2A2F"/>
    <w:rsid w:val="001D4327"/>
    <w:rsid w:val="001D6195"/>
    <w:rsid w:val="001D71C3"/>
    <w:rsid w:val="001E01EA"/>
    <w:rsid w:val="001E3920"/>
    <w:rsid w:val="001E521E"/>
    <w:rsid w:val="001E6773"/>
    <w:rsid w:val="001E6EC5"/>
    <w:rsid w:val="001F025F"/>
    <w:rsid w:val="001F03BD"/>
    <w:rsid w:val="001F0584"/>
    <w:rsid w:val="001F0CBA"/>
    <w:rsid w:val="001F246F"/>
    <w:rsid w:val="001F59FE"/>
    <w:rsid w:val="001F676E"/>
    <w:rsid w:val="002017EA"/>
    <w:rsid w:val="002021E2"/>
    <w:rsid w:val="00202D6E"/>
    <w:rsid w:val="002042CF"/>
    <w:rsid w:val="00204578"/>
    <w:rsid w:val="00204A82"/>
    <w:rsid w:val="00205E1F"/>
    <w:rsid w:val="0020641B"/>
    <w:rsid w:val="00210726"/>
    <w:rsid w:val="00211018"/>
    <w:rsid w:val="00211567"/>
    <w:rsid w:val="002129E2"/>
    <w:rsid w:val="00212A4E"/>
    <w:rsid w:val="00213C4D"/>
    <w:rsid w:val="00221412"/>
    <w:rsid w:val="00222A00"/>
    <w:rsid w:val="00222D72"/>
    <w:rsid w:val="0022448B"/>
    <w:rsid w:val="00224E31"/>
    <w:rsid w:val="002276D1"/>
    <w:rsid w:val="00231819"/>
    <w:rsid w:val="00233274"/>
    <w:rsid w:val="00233279"/>
    <w:rsid w:val="00235983"/>
    <w:rsid w:val="002363A3"/>
    <w:rsid w:val="00236CD9"/>
    <w:rsid w:val="002404EC"/>
    <w:rsid w:val="00245700"/>
    <w:rsid w:val="00246C6E"/>
    <w:rsid w:val="00246FF2"/>
    <w:rsid w:val="00251015"/>
    <w:rsid w:val="002512D2"/>
    <w:rsid w:val="00252AA2"/>
    <w:rsid w:val="00253965"/>
    <w:rsid w:val="00253BA8"/>
    <w:rsid w:val="0025589C"/>
    <w:rsid w:val="002604BF"/>
    <w:rsid w:val="00260BB9"/>
    <w:rsid w:val="00260E1B"/>
    <w:rsid w:val="002621C7"/>
    <w:rsid w:val="00265E7C"/>
    <w:rsid w:val="00271772"/>
    <w:rsid w:val="002720BC"/>
    <w:rsid w:val="0027262C"/>
    <w:rsid w:val="00274071"/>
    <w:rsid w:val="00274D61"/>
    <w:rsid w:val="00275A5A"/>
    <w:rsid w:val="00275A6E"/>
    <w:rsid w:val="00276883"/>
    <w:rsid w:val="002774EA"/>
    <w:rsid w:val="0028185B"/>
    <w:rsid w:val="0028270A"/>
    <w:rsid w:val="002852EA"/>
    <w:rsid w:val="00285529"/>
    <w:rsid w:val="00285DA7"/>
    <w:rsid w:val="00287204"/>
    <w:rsid w:val="0028772B"/>
    <w:rsid w:val="002906E6"/>
    <w:rsid w:val="00291CDB"/>
    <w:rsid w:val="00292156"/>
    <w:rsid w:val="00292E36"/>
    <w:rsid w:val="00295E0E"/>
    <w:rsid w:val="00297FCA"/>
    <w:rsid w:val="002A039D"/>
    <w:rsid w:val="002A0A2B"/>
    <w:rsid w:val="002A18ED"/>
    <w:rsid w:val="002A1ED5"/>
    <w:rsid w:val="002A2B2A"/>
    <w:rsid w:val="002A69EA"/>
    <w:rsid w:val="002A6A0F"/>
    <w:rsid w:val="002A6D45"/>
    <w:rsid w:val="002B1BF1"/>
    <w:rsid w:val="002B3354"/>
    <w:rsid w:val="002B7629"/>
    <w:rsid w:val="002B7C8C"/>
    <w:rsid w:val="002C0CEF"/>
    <w:rsid w:val="002C0E93"/>
    <w:rsid w:val="002C3A27"/>
    <w:rsid w:val="002C481E"/>
    <w:rsid w:val="002C513F"/>
    <w:rsid w:val="002C5D58"/>
    <w:rsid w:val="002D0714"/>
    <w:rsid w:val="002D0B9D"/>
    <w:rsid w:val="002D0F7A"/>
    <w:rsid w:val="002D1015"/>
    <w:rsid w:val="002D2355"/>
    <w:rsid w:val="002D2ADC"/>
    <w:rsid w:val="002D5848"/>
    <w:rsid w:val="002D639A"/>
    <w:rsid w:val="002D75E8"/>
    <w:rsid w:val="002D7DBA"/>
    <w:rsid w:val="002E1E2F"/>
    <w:rsid w:val="002E208C"/>
    <w:rsid w:val="002E26D6"/>
    <w:rsid w:val="002E2920"/>
    <w:rsid w:val="002E2EC6"/>
    <w:rsid w:val="002E4448"/>
    <w:rsid w:val="002E6F09"/>
    <w:rsid w:val="002F0096"/>
    <w:rsid w:val="002F0CF2"/>
    <w:rsid w:val="002F12C8"/>
    <w:rsid w:val="002F13BC"/>
    <w:rsid w:val="002F3247"/>
    <w:rsid w:val="002F33B8"/>
    <w:rsid w:val="002F351F"/>
    <w:rsid w:val="002F4098"/>
    <w:rsid w:val="003001E2"/>
    <w:rsid w:val="003002C5"/>
    <w:rsid w:val="003012FA"/>
    <w:rsid w:val="0030240A"/>
    <w:rsid w:val="00303477"/>
    <w:rsid w:val="0030602E"/>
    <w:rsid w:val="00306DBE"/>
    <w:rsid w:val="003073A1"/>
    <w:rsid w:val="0030765E"/>
    <w:rsid w:val="003116CE"/>
    <w:rsid w:val="00311862"/>
    <w:rsid w:val="00312056"/>
    <w:rsid w:val="0031695D"/>
    <w:rsid w:val="003205E7"/>
    <w:rsid w:val="00320AF6"/>
    <w:rsid w:val="00321F9B"/>
    <w:rsid w:val="0032238B"/>
    <w:rsid w:val="0032374F"/>
    <w:rsid w:val="00324C1F"/>
    <w:rsid w:val="00325EF6"/>
    <w:rsid w:val="00331A9A"/>
    <w:rsid w:val="0033225B"/>
    <w:rsid w:val="003334A3"/>
    <w:rsid w:val="00343C8A"/>
    <w:rsid w:val="00344137"/>
    <w:rsid w:val="00344F87"/>
    <w:rsid w:val="00347B30"/>
    <w:rsid w:val="00350CDA"/>
    <w:rsid w:val="0035182E"/>
    <w:rsid w:val="00351C83"/>
    <w:rsid w:val="00354358"/>
    <w:rsid w:val="00354D2A"/>
    <w:rsid w:val="00356F44"/>
    <w:rsid w:val="00362C6F"/>
    <w:rsid w:val="00365224"/>
    <w:rsid w:val="00365B3E"/>
    <w:rsid w:val="00367D85"/>
    <w:rsid w:val="003705FE"/>
    <w:rsid w:val="00370E6D"/>
    <w:rsid w:val="00371D08"/>
    <w:rsid w:val="003748A4"/>
    <w:rsid w:val="003751FD"/>
    <w:rsid w:val="00376FAA"/>
    <w:rsid w:val="003820BE"/>
    <w:rsid w:val="003827D0"/>
    <w:rsid w:val="00382C75"/>
    <w:rsid w:val="00383E1E"/>
    <w:rsid w:val="0038452B"/>
    <w:rsid w:val="00385B25"/>
    <w:rsid w:val="003867BF"/>
    <w:rsid w:val="00390919"/>
    <w:rsid w:val="003920E3"/>
    <w:rsid w:val="003941DA"/>
    <w:rsid w:val="00394B21"/>
    <w:rsid w:val="0039731D"/>
    <w:rsid w:val="00397A79"/>
    <w:rsid w:val="003A18CE"/>
    <w:rsid w:val="003A1DF8"/>
    <w:rsid w:val="003A235A"/>
    <w:rsid w:val="003A2BE4"/>
    <w:rsid w:val="003A47A2"/>
    <w:rsid w:val="003A5450"/>
    <w:rsid w:val="003A7359"/>
    <w:rsid w:val="003B2590"/>
    <w:rsid w:val="003B4C5C"/>
    <w:rsid w:val="003B4DB7"/>
    <w:rsid w:val="003B4EE9"/>
    <w:rsid w:val="003B51BF"/>
    <w:rsid w:val="003B5327"/>
    <w:rsid w:val="003B5631"/>
    <w:rsid w:val="003B6AF8"/>
    <w:rsid w:val="003B7D88"/>
    <w:rsid w:val="003C1325"/>
    <w:rsid w:val="003C42C9"/>
    <w:rsid w:val="003C4533"/>
    <w:rsid w:val="003C4541"/>
    <w:rsid w:val="003C5D17"/>
    <w:rsid w:val="003C6741"/>
    <w:rsid w:val="003C7A96"/>
    <w:rsid w:val="003D0C2B"/>
    <w:rsid w:val="003D1E22"/>
    <w:rsid w:val="003D6561"/>
    <w:rsid w:val="003E219C"/>
    <w:rsid w:val="003E2A42"/>
    <w:rsid w:val="003E7C0A"/>
    <w:rsid w:val="003F0278"/>
    <w:rsid w:val="003F1143"/>
    <w:rsid w:val="003F47A5"/>
    <w:rsid w:val="003F4FBB"/>
    <w:rsid w:val="003F59D2"/>
    <w:rsid w:val="00403030"/>
    <w:rsid w:val="004038F8"/>
    <w:rsid w:val="0040390A"/>
    <w:rsid w:val="00403982"/>
    <w:rsid w:val="00403993"/>
    <w:rsid w:val="00405A9A"/>
    <w:rsid w:val="004070FC"/>
    <w:rsid w:val="004112A4"/>
    <w:rsid w:val="00412994"/>
    <w:rsid w:val="004137ED"/>
    <w:rsid w:val="0041557D"/>
    <w:rsid w:val="00416A23"/>
    <w:rsid w:val="00416B15"/>
    <w:rsid w:val="00417A9B"/>
    <w:rsid w:val="00420B7C"/>
    <w:rsid w:val="00421B03"/>
    <w:rsid w:val="00422F7E"/>
    <w:rsid w:val="004250D2"/>
    <w:rsid w:val="004259BC"/>
    <w:rsid w:val="00425AAB"/>
    <w:rsid w:val="00425EE1"/>
    <w:rsid w:val="004266E3"/>
    <w:rsid w:val="004268C4"/>
    <w:rsid w:val="00427B15"/>
    <w:rsid w:val="00427BC7"/>
    <w:rsid w:val="00431007"/>
    <w:rsid w:val="004312B1"/>
    <w:rsid w:val="00431907"/>
    <w:rsid w:val="0043373A"/>
    <w:rsid w:val="00434039"/>
    <w:rsid w:val="004369C1"/>
    <w:rsid w:val="004407B1"/>
    <w:rsid w:val="004424D0"/>
    <w:rsid w:val="00443365"/>
    <w:rsid w:val="004434FF"/>
    <w:rsid w:val="00446002"/>
    <w:rsid w:val="00450390"/>
    <w:rsid w:val="0045078D"/>
    <w:rsid w:val="00450B63"/>
    <w:rsid w:val="00451751"/>
    <w:rsid w:val="00451D61"/>
    <w:rsid w:val="00451EDD"/>
    <w:rsid w:val="00452E9F"/>
    <w:rsid w:val="00453844"/>
    <w:rsid w:val="00454712"/>
    <w:rsid w:val="00454BC9"/>
    <w:rsid w:val="00456088"/>
    <w:rsid w:val="004565E6"/>
    <w:rsid w:val="00457D2C"/>
    <w:rsid w:val="00457F88"/>
    <w:rsid w:val="00461594"/>
    <w:rsid w:val="0046161E"/>
    <w:rsid w:val="00462BFC"/>
    <w:rsid w:val="0046338C"/>
    <w:rsid w:val="0046358E"/>
    <w:rsid w:val="00464FF5"/>
    <w:rsid w:val="00465379"/>
    <w:rsid w:val="004668B6"/>
    <w:rsid w:val="00466F21"/>
    <w:rsid w:val="0047267B"/>
    <w:rsid w:val="004736AD"/>
    <w:rsid w:val="00474925"/>
    <w:rsid w:val="0047641B"/>
    <w:rsid w:val="00477432"/>
    <w:rsid w:val="00480DEF"/>
    <w:rsid w:val="00480E9B"/>
    <w:rsid w:val="00481ED2"/>
    <w:rsid w:val="0048431B"/>
    <w:rsid w:val="00485ED4"/>
    <w:rsid w:val="0048633D"/>
    <w:rsid w:val="00486BBD"/>
    <w:rsid w:val="00486BEF"/>
    <w:rsid w:val="00487FC5"/>
    <w:rsid w:val="004906EE"/>
    <w:rsid w:val="004924C5"/>
    <w:rsid w:val="004927D3"/>
    <w:rsid w:val="00493C37"/>
    <w:rsid w:val="004A0207"/>
    <w:rsid w:val="004A33FC"/>
    <w:rsid w:val="004A3664"/>
    <w:rsid w:val="004A7CE8"/>
    <w:rsid w:val="004B0426"/>
    <w:rsid w:val="004B16F2"/>
    <w:rsid w:val="004B254E"/>
    <w:rsid w:val="004B2A26"/>
    <w:rsid w:val="004B30BA"/>
    <w:rsid w:val="004B38AE"/>
    <w:rsid w:val="004B5CAA"/>
    <w:rsid w:val="004B6D13"/>
    <w:rsid w:val="004B7A98"/>
    <w:rsid w:val="004C0A18"/>
    <w:rsid w:val="004C107F"/>
    <w:rsid w:val="004C1A25"/>
    <w:rsid w:val="004C2738"/>
    <w:rsid w:val="004C37E3"/>
    <w:rsid w:val="004C492B"/>
    <w:rsid w:val="004C5DBB"/>
    <w:rsid w:val="004D144A"/>
    <w:rsid w:val="004D1D27"/>
    <w:rsid w:val="004D328E"/>
    <w:rsid w:val="004D32CD"/>
    <w:rsid w:val="004D6B26"/>
    <w:rsid w:val="004D74F8"/>
    <w:rsid w:val="004E42FD"/>
    <w:rsid w:val="004E55A7"/>
    <w:rsid w:val="004E7D61"/>
    <w:rsid w:val="004F0A90"/>
    <w:rsid w:val="004F0F80"/>
    <w:rsid w:val="004F1A3C"/>
    <w:rsid w:val="004F29C1"/>
    <w:rsid w:val="004F35F9"/>
    <w:rsid w:val="004F3791"/>
    <w:rsid w:val="004F47D4"/>
    <w:rsid w:val="004F4CA2"/>
    <w:rsid w:val="004F574B"/>
    <w:rsid w:val="004F61A2"/>
    <w:rsid w:val="00501A05"/>
    <w:rsid w:val="00501ACC"/>
    <w:rsid w:val="00505439"/>
    <w:rsid w:val="00505DCB"/>
    <w:rsid w:val="0050616C"/>
    <w:rsid w:val="00506409"/>
    <w:rsid w:val="00507836"/>
    <w:rsid w:val="0050791E"/>
    <w:rsid w:val="00507E5F"/>
    <w:rsid w:val="00510FFD"/>
    <w:rsid w:val="00511146"/>
    <w:rsid w:val="00511530"/>
    <w:rsid w:val="00511823"/>
    <w:rsid w:val="00512344"/>
    <w:rsid w:val="005130F1"/>
    <w:rsid w:val="00513175"/>
    <w:rsid w:val="00513E25"/>
    <w:rsid w:val="005141CE"/>
    <w:rsid w:val="005151B3"/>
    <w:rsid w:val="00517C26"/>
    <w:rsid w:val="00517EBB"/>
    <w:rsid w:val="0052207F"/>
    <w:rsid w:val="00524951"/>
    <w:rsid w:val="00524BD3"/>
    <w:rsid w:val="00524ED7"/>
    <w:rsid w:val="00527602"/>
    <w:rsid w:val="0052779F"/>
    <w:rsid w:val="00532809"/>
    <w:rsid w:val="00537680"/>
    <w:rsid w:val="005417DE"/>
    <w:rsid w:val="005418B1"/>
    <w:rsid w:val="00541B2F"/>
    <w:rsid w:val="005420F8"/>
    <w:rsid w:val="00542E66"/>
    <w:rsid w:val="00543606"/>
    <w:rsid w:val="00544980"/>
    <w:rsid w:val="00544A47"/>
    <w:rsid w:val="00544D55"/>
    <w:rsid w:val="00545EF7"/>
    <w:rsid w:val="005466FA"/>
    <w:rsid w:val="00547099"/>
    <w:rsid w:val="005472E6"/>
    <w:rsid w:val="0054771E"/>
    <w:rsid w:val="0055050C"/>
    <w:rsid w:val="0055311B"/>
    <w:rsid w:val="005547E0"/>
    <w:rsid w:val="00554A31"/>
    <w:rsid w:val="00556017"/>
    <w:rsid w:val="00556092"/>
    <w:rsid w:val="00560798"/>
    <w:rsid w:val="00561389"/>
    <w:rsid w:val="0056237E"/>
    <w:rsid w:val="005630A0"/>
    <w:rsid w:val="00564AAB"/>
    <w:rsid w:val="005657BB"/>
    <w:rsid w:val="005658B2"/>
    <w:rsid w:val="00566187"/>
    <w:rsid w:val="005661E1"/>
    <w:rsid w:val="0056662E"/>
    <w:rsid w:val="005705BB"/>
    <w:rsid w:val="00570620"/>
    <w:rsid w:val="00571461"/>
    <w:rsid w:val="00572123"/>
    <w:rsid w:val="00572E37"/>
    <w:rsid w:val="005735B9"/>
    <w:rsid w:val="0057642A"/>
    <w:rsid w:val="00581BE6"/>
    <w:rsid w:val="005843FC"/>
    <w:rsid w:val="005850A8"/>
    <w:rsid w:val="0058553D"/>
    <w:rsid w:val="00585B8B"/>
    <w:rsid w:val="005916DB"/>
    <w:rsid w:val="0059440A"/>
    <w:rsid w:val="005944E5"/>
    <w:rsid w:val="00594C40"/>
    <w:rsid w:val="00595048"/>
    <w:rsid w:val="00595D2F"/>
    <w:rsid w:val="00597B2F"/>
    <w:rsid w:val="005A0677"/>
    <w:rsid w:val="005A1C96"/>
    <w:rsid w:val="005A2EE4"/>
    <w:rsid w:val="005A79DD"/>
    <w:rsid w:val="005B1FF8"/>
    <w:rsid w:val="005B4DAD"/>
    <w:rsid w:val="005B4E6C"/>
    <w:rsid w:val="005B4F27"/>
    <w:rsid w:val="005B50A0"/>
    <w:rsid w:val="005B5375"/>
    <w:rsid w:val="005C006D"/>
    <w:rsid w:val="005C02FD"/>
    <w:rsid w:val="005C0927"/>
    <w:rsid w:val="005C0FDF"/>
    <w:rsid w:val="005C1D16"/>
    <w:rsid w:val="005C486B"/>
    <w:rsid w:val="005C6B8B"/>
    <w:rsid w:val="005C7E0C"/>
    <w:rsid w:val="005C7E20"/>
    <w:rsid w:val="005D035B"/>
    <w:rsid w:val="005D118E"/>
    <w:rsid w:val="005D1432"/>
    <w:rsid w:val="005D282C"/>
    <w:rsid w:val="005D35C4"/>
    <w:rsid w:val="005D4FCC"/>
    <w:rsid w:val="005E0599"/>
    <w:rsid w:val="005E1AA2"/>
    <w:rsid w:val="005E207C"/>
    <w:rsid w:val="005E5ACA"/>
    <w:rsid w:val="005F1803"/>
    <w:rsid w:val="005F5B39"/>
    <w:rsid w:val="0060049D"/>
    <w:rsid w:val="00603007"/>
    <w:rsid w:val="00603695"/>
    <w:rsid w:val="006065CC"/>
    <w:rsid w:val="0060780F"/>
    <w:rsid w:val="00607C7E"/>
    <w:rsid w:val="006105F7"/>
    <w:rsid w:val="006106E6"/>
    <w:rsid w:val="00611566"/>
    <w:rsid w:val="006128BB"/>
    <w:rsid w:val="00613978"/>
    <w:rsid w:val="00615DE5"/>
    <w:rsid w:val="0061645B"/>
    <w:rsid w:val="00616B08"/>
    <w:rsid w:val="00620469"/>
    <w:rsid w:val="006228FF"/>
    <w:rsid w:val="00622B4D"/>
    <w:rsid w:val="00623BAC"/>
    <w:rsid w:val="0062405D"/>
    <w:rsid w:val="00624FFE"/>
    <w:rsid w:val="006259B0"/>
    <w:rsid w:val="0062673E"/>
    <w:rsid w:val="0062746B"/>
    <w:rsid w:val="00632D04"/>
    <w:rsid w:val="00633F55"/>
    <w:rsid w:val="00636A1A"/>
    <w:rsid w:val="00637204"/>
    <w:rsid w:val="00637962"/>
    <w:rsid w:val="00641133"/>
    <w:rsid w:val="00641591"/>
    <w:rsid w:val="0064162C"/>
    <w:rsid w:val="00647C76"/>
    <w:rsid w:val="00647ED7"/>
    <w:rsid w:val="00650157"/>
    <w:rsid w:val="006508AF"/>
    <w:rsid w:val="00651560"/>
    <w:rsid w:val="006517C0"/>
    <w:rsid w:val="00652271"/>
    <w:rsid w:val="00653364"/>
    <w:rsid w:val="006534F4"/>
    <w:rsid w:val="006537D8"/>
    <w:rsid w:val="0065452A"/>
    <w:rsid w:val="00655EFA"/>
    <w:rsid w:val="006568B1"/>
    <w:rsid w:val="006574C3"/>
    <w:rsid w:val="00660092"/>
    <w:rsid w:val="006600E6"/>
    <w:rsid w:val="0066046E"/>
    <w:rsid w:val="006608C3"/>
    <w:rsid w:val="00661BBF"/>
    <w:rsid w:val="00662C91"/>
    <w:rsid w:val="00663042"/>
    <w:rsid w:val="00664A20"/>
    <w:rsid w:val="0066510A"/>
    <w:rsid w:val="00665475"/>
    <w:rsid w:val="006655E8"/>
    <w:rsid w:val="00666A5B"/>
    <w:rsid w:val="006677AA"/>
    <w:rsid w:val="00670C58"/>
    <w:rsid w:val="00672012"/>
    <w:rsid w:val="00672544"/>
    <w:rsid w:val="006736A3"/>
    <w:rsid w:val="0067397C"/>
    <w:rsid w:val="00673E0C"/>
    <w:rsid w:val="00674584"/>
    <w:rsid w:val="00674CCC"/>
    <w:rsid w:val="00675F14"/>
    <w:rsid w:val="00683289"/>
    <w:rsid w:val="006835F3"/>
    <w:rsid w:val="00684BE4"/>
    <w:rsid w:val="006855CA"/>
    <w:rsid w:val="00686FC3"/>
    <w:rsid w:val="006936CC"/>
    <w:rsid w:val="006947A5"/>
    <w:rsid w:val="00697030"/>
    <w:rsid w:val="006976D0"/>
    <w:rsid w:val="006A24B2"/>
    <w:rsid w:val="006A2517"/>
    <w:rsid w:val="006A609C"/>
    <w:rsid w:val="006A65B7"/>
    <w:rsid w:val="006A6931"/>
    <w:rsid w:val="006A6EAC"/>
    <w:rsid w:val="006A796B"/>
    <w:rsid w:val="006A7A9D"/>
    <w:rsid w:val="006B0712"/>
    <w:rsid w:val="006B0789"/>
    <w:rsid w:val="006B2994"/>
    <w:rsid w:val="006B2D12"/>
    <w:rsid w:val="006B3379"/>
    <w:rsid w:val="006B77A6"/>
    <w:rsid w:val="006B7FF1"/>
    <w:rsid w:val="006C01FC"/>
    <w:rsid w:val="006C1785"/>
    <w:rsid w:val="006C24ED"/>
    <w:rsid w:val="006C3931"/>
    <w:rsid w:val="006C5E32"/>
    <w:rsid w:val="006C6802"/>
    <w:rsid w:val="006C6D9B"/>
    <w:rsid w:val="006D126C"/>
    <w:rsid w:val="006D370C"/>
    <w:rsid w:val="006D456F"/>
    <w:rsid w:val="006D6492"/>
    <w:rsid w:val="006D64AE"/>
    <w:rsid w:val="006E2B38"/>
    <w:rsid w:val="006E6126"/>
    <w:rsid w:val="006E6516"/>
    <w:rsid w:val="006E74FE"/>
    <w:rsid w:val="006F00F4"/>
    <w:rsid w:val="006F05F2"/>
    <w:rsid w:val="006F09EC"/>
    <w:rsid w:val="006F1ED5"/>
    <w:rsid w:val="006F2267"/>
    <w:rsid w:val="006F27E5"/>
    <w:rsid w:val="006F366F"/>
    <w:rsid w:val="006F41D2"/>
    <w:rsid w:val="006F48A5"/>
    <w:rsid w:val="00702C87"/>
    <w:rsid w:val="0070660D"/>
    <w:rsid w:val="00707A91"/>
    <w:rsid w:val="00707AC4"/>
    <w:rsid w:val="007144D2"/>
    <w:rsid w:val="007145B4"/>
    <w:rsid w:val="007146A7"/>
    <w:rsid w:val="0071527C"/>
    <w:rsid w:val="00715514"/>
    <w:rsid w:val="007157FA"/>
    <w:rsid w:val="0071752A"/>
    <w:rsid w:val="00717F11"/>
    <w:rsid w:val="007210E4"/>
    <w:rsid w:val="00723208"/>
    <w:rsid w:val="00724A04"/>
    <w:rsid w:val="0072526D"/>
    <w:rsid w:val="0072539D"/>
    <w:rsid w:val="00725999"/>
    <w:rsid w:val="00727E48"/>
    <w:rsid w:val="007300CB"/>
    <w:rsid w:val="00730AEB"/>
    <w:rsid w:val="00733773"/>
    <w:rsid w:val="00734754"/>
    <w:rsid w:val="00736060"/>
    <w:rsid w:val="007376F6"/>
    <w:rsid w:val="0074327E"/>
    <w:rsid w:val="007441EE"/>
    <w:rsid w:val="00745260"/>
    <w:rsid w:val="00745282"/>
    <w:rsid w:val="00746010"/>
    <w:rsid w:val="007465F4"/>
    <w:rsid w:val="007473C1"/>
    <w:rsid w:val="00747AF3"/>
    <w:rsid w:val="00747FBC"/>
    <w:rsid w:val="00750544"/>
    <w:rsid w:val="00752FDB"/>
    <w:rsid w:val="00753F97"/>
    <w:rsid w:val="007550A7"/>
    <w:rsid w:val="00760AE7"/>
    <w:rsid w:val="00761453"/>
    <w:rsid w:val="00761C64"/>
    <w:rsid w:val="00762A42"/>
    <w:rsid w:val="00767004"/>
    <w:rsid w:val="007732CA"/>
    <w:rsid w:val="0077415C"/>
    <w:rsid w:val="0077446C"/>
    <w:rsid w:val="00774A0C"/>
    <w:rsid w:val="00774E1B"/>
    <w:rsid w:val="00775761"/>
    <w:rsid w:val="007776E0"/>
    <w:rsid w:val="00777840"/>
    <w:rsid w:val="00781EC2"/>
    <w:rsid w:val="0078229F"/>
    <w:rsid w:val="007853BE"/>
    <w:rsid w:val="00785902"/>
    <w:rsid w:val="00787508"/>
    <w:rsid w:val="00791A39"/>
    <w:rsid w:val="007924D3"/>
    <w:rsid w:val="00792EC4"/>
    <w:rsid w:val="00793553"/>
    <w:rsid w:val="00793C20"/>
    <w:rsid w:val="0079410A"/>
    <w:rsid w:val="007941CF"/>
    <w:rsid w:val="007A0731"/>
    <w:rsid w:val="007A1838"/>
    <w:rsid w:val="007A1A4A"/>
    <w:rsid w:val="007A204E"/>
    <w:rsid w:val="007A394B"/>
    <w:rsid w:val="007A620C"/>
    <w:rsid w:val="007A63D9"/>
    <w:rsid w:val="007A6B50"/>
    <w:rsid w:val="007A6EEE"/>
    <w:rsid w:val="007A7101"/>
    <w:rsid w:val="007A7895"/>
    <w:rsid w:val="007B05CD"/>
    <w:rsid w:val="007B08A7"/>
    <w:rsid w:val="007B1118"/>
    <w:rsid w:val="007B2211"/>
    <w:rsid w:val="007B2B69"/>
    <w:rsid w:val="007B4735"/>
    <w:rsid w:val="007B4D0A"/>
    <w:rsid w:val="007B64CD"/>
    <w:rsid w:val="007B772C"/>
    <w:rsid w:val="007C1059"/>
    <w:rsid w:val="007C3277"/>
    <w:rsid w:val="007C62D7"/>
    <w:rsid w:val="007C6848"/>
    <w:rsid w:val="007D0BBD"/>
    <w:rsid w:val="007D1BBA"/>
    <w:rsid w:val="007D41A3"/>
    <w:rsid w:val="007D5C03"/>
    <w:rsid w:val="007D6148"/>
    <w:rsid w:val="007E04DC"/>
    <w:rsid w:val="007E052A"/>
    <w:rsid w:val="007E10C5"/>
    <w:rsid w:val="007E27E4"/>
    <w:rsid w:val="007E2A6D"/>
    <w:rsid w:val="007E4027"/>
    <w:rsid w:val="007E4096"/>
    <w:rsid w:val="007E63BA"/>
    <w:rsid w:val="007F2B32"/>
    <w:rsid w:val="007F4992"/>
    <w:rsid w:val="007F6A5D"/>
    <w:rsid w:val="00800136"/>
    <w:rsid w:val="008023A6"/>
    <w:rsid w:val="00802579"/>
    <w:rsid w:val="0080286F"/>
    <w:rsid w:val="00802946"/>
    <w:rsid w:val="00803D63"/>
    <w:rsid w:val="00806122"/>
    <w:rsid w:val="00806855"/>
    <w:rsid w:val="008138AF"/>
    <w:rsid w:val="00813F69"/>
    <w:rsid w:val="008155F8"/>
    <w:rsid w:val="00815C48"/>
    <w:rsid w:val="00820204"/>
    <w:rsid w:val="00820CC6"/>
    <w:rsid w:val="0082101B"/>
    <w:rsid w:val="0082234A"/>
    <w:rsid w:val="00824039"/>
    <w:rsid w:val="008262FD"/>
    <w:rsid w:val="00826DE3"/>
    <w:rsid w:val="00831192"/>
    <w:rsid w:val="008324C1"/>
    <w:rsid w:val="00832F01"/>
    <w:rsid w:val="00833DD8"/>
    <w:rsid w:val="00833FAB"/>
    <w:rsid w:val="00834273"/>
    <w:rsid w:val="00836754"/>
    <w:rsid w:val="0083743D"/>
    <w:rsid w:val="008416EF"/>
    <w:rsid w:val="00841C9D"/>
    <w:rsid w:val="008424AC"/>
    <w:rsid w:val="00842CDE"/>
    <w:rsid w:val="008430BE"/>
    <w:rsid w:val="008433E7"/>
    <w:rsid w:val="00845BDD"/>
    <w:rsid w:val="00846BAD"/>
    <w:rsid w:val="00846F0A"/>
    <w:rsid w:val="0085012B"/>
    <w:rsid w:val="008501AA"/>
    <w:rsid w:val="00850297"/>
    <w:rsid w:val="008509E4"/>
    <w:rsid w:val="00850F56"/>
    <w:rsid w:val="00852341"/>
    <w:rsid w:val="008535C3"/>
    <w:rsid w:val="008543D6"/>
    <w:rsid w:val="00855494"/>
    <w:rsid w:val="00857ECA"/>
    <w:rsid w:val="008600CF"/>
    <w:rsid w:val="00860BCD"/>
    <w:rsid w:val="00863452"/>
    <w:rsid w:val="008649C8"/>
    <w:rsid w:val="00865880"/>
    <w:rsid w:val="00867339"/>
    <w:rsid w:val="008677F9"/>
    <w:rsid w:val="00867AC8"/>
    <w:rsid w:val="00867C80"/>
    <w:rsid w:val="00870267"/>
    <w:rsid w:val="00870E54"/>
    <w:rsid w:val="0087295C"/>
    <w:rsid w:val="00872CEE"/>
    <w:rsid w:val="008765C8"/>
    <w:rsid w:val="00885B0B"/>
    <w:rsid w:val="00887AD9"/>
    <w:rsid w:val="00890859"/>
    <w:rsid w:val="00890CD8"/>
    <w:rsid w:val="00890DDE"/>
    <w:rsid w:val="00890F20"/>
    <w:rsid w:val="0089151D"/>
    <w:rsid w:val="0089429D"/>
    <w:rsid w:val="00895F5E"/>
    <w:rsid w:val="008A1E3C"/>
    <w:rsid w:val="008A2061"/>
    <w:rsid w:val="008A43D2"/>
    <w:rsid w:val="008A662D"/>
    <w:rsid w:val="008B00F4"/>
    <w:rsid w:val="008B0449"/>
    <w:rsid w:val="008B108B"/>
    <w:rsid w:val="008B2C15"/>
    <w:rsid w:val="008B2F47"/>
    <w:rsid w:val="008B39B9"/>
    <w:rsid w:val="008B64D6"/>
    <w:rsid w:val="008B6547"/>
    <w:rsid w:val="008C33AC"/>
    <w:rsid w:val="008C6794"/>
    <w:rsid w:val="008D68D4"/>
    <w:rsid w:val="008E239C"/>
    <w:rsid w:val="008E2DF5"/>
    <w:rsid w:val="008E3F2C"/>
    <w:rsid w:val="008E409D"/>
    <w:rsid w:val="008F028D"/>
    <w:rsid w:val="008F6799"/>
    <w:rsid w:val="008F7DB0"/>
    <w:rsid w:val="009008C1"/>
    <w:rsid w:val="00900EC7"/>
    <w:rsid w:val="00902477"/>
    <w:rsid w:val="0090345B"/>
    <w:rsid w:val="009039C5"/>
    <w:rsid w:val="00911DFB"/>
    <w:rsid w:val="009138C5"/>
    <w:rsid w:val="0091698A"/>
    <w:rsid w:val="00920F52"/>
    <w:rsid w:val="00931FBA"/>
    <w:rsid w:val="0093321C"/>
    <w:rsid w:val="00935727"/>
    <w:rsid w:val="00936E45"/>
    <w:rsid w:val="00936FD6"/>
    <w:rsid w:val="009411EA"/>
    <w:rsid w:val="00941C8C"/>
    <w:rsid w:val="0094413C"/>
    <w:rsid w:val="00944272"/>
    <w:rsid w:val="00944456"/>
    <w:rsid w:val="0094461E"/>
    <w:rsid w:val="00950017"/>
    <w:rsid w:val="0095029D"/>
    <w:rsid w:val="00950859"/>
    <w:rsid w:val="0095145C"/>
    <w:rsid w:val="00951DE7"/>
    <w:rsid w:val="00951F3D"/>
    <w:rsid w:val="00951F42"/>
    <w:rsid w:val="00952FF5"/>
    <w:rsid w:val="0095475B"/>
    <w:rsid w:val="00954E96"/>
    <w:rsid w:val="009550B4"/>
    <w:rsid w:val="00955389"/>
    <w:rsid w:val="00955D1D"/>
    <w:rsid w:val="0095770A"/>
    <w:rsid w:val="00960E8F"/>
    <w:rsid w:val="00963736"/>
    <w:rsid w:val="00964DEF"/>
    <w:rsid w:val="00973091"/>
    <w:rsid w:val="009749E7"/>
    <w:rsid w:val="00974EE4"/>
    <w:rsid w:val="00975669"/>
    <w:rsid w:val="00975800"/>
    <w:rsid w:val="0097610F"/>
    <w:rsid w:val="0097767E"/>
    <w:rsid w:val="00980DB9"/>
    <w:rsid w:val="00980E24"/>
    <w:rsid w:val="0098310D"/>
    <w:rsid w:val="009850CE"/>
    <w:rsid w:val="00987706"/>
    <w:rsid w:val="00992E1A"/>
    <w:rsid w:val="00992FF4"/>
    <w:rsid w:val="0099432C"/>
    <w:rsid w:val="009945F4"/>
    <w:rsid w:val="009968D0"/>
    <w:rsid w:val="009A0FBD"/>
    <w:rsid w:val="009A19B8"/>
    <w:rsid w:val="009A1A9B"/>
    <w:rsid w:val="009A2130"/>
    <w:rsid w:val="009A2443"/>
    <w:rsid w:val="009A37BA"/>
    <w:rsid w:val="009A37F5"/>
    <w:rsid w:val="009A3F81"/>
    <w:rsid w:val="009A467E"/>
    <w:rsid w:val="009A4FB9"/>
    <w:rsid w:val="009A574D"/>
    <w:rsid w:val="009A7B5F"/>
    <w:rsid w:val="009B243D"/>
    <w:rsid w:val="009B2C91"/>
    <w:rsid w:val="009B2E33"/>
    <w:rsid w:val="009B37F5"/>
    <w:rsid w:val="009B4837"/>
    <w:rsid w:val="009B5160"/>
    <w:rsid w:val="009B5B52"/>
    <w:rsid w:val="009C017A"/>
    <w:rsid w:val="009C0D59"/>
    <w:rsid w:val="009C1722"/>
    <w:rsid w:val="009C180C"/>
    <w:rsid w:val="009C4DA7"/>
    <w:rsid w:val="009C4FCB"/>
    <w:rsid w:val="009C5FF8"/>
    <w:rsid w:val="009D03AF"/>
    <w:rsid w:val="009D43EA"/>
    <w:rsid w:val="009D5266"/>
    <w:rsid w:val="009D56DF"/>
    <w:rsid w:val="009D622F"/>
    <w:rsid w:val="009D6407"/>
    <w:rsid w:val="009D6521"/>
    <w:rsid w:val="009E0BBB"/>
    <w:rsid w:val="009E202C"/>
    <w:rsid w:val="009E456B"/>
    <w:rsid w:val="009E526D"/>
    <w:rsid w:val="009E568E"/>
    <w:rsid w:val="009E602C"/>
    <w:rsid w:val="009E7E53"/>
    <w:rsid w:val="009F0A5A"/>
    <w:rsid w:val="009F1309"/>
    <w:rsid w:val="009F1375"/>
    <w:rsid w:val="009F1A03"/>
    <w:rsid w:val="009F2569"/>
    <w:rsid w:val="009F7F81"/>
    <w:rsid w:val="00A0007F"/>
    <w:rsid w:val="00A00789"/>
    <w:rsid w:val="00A00BB2"/>
    <w:rsid w:val="00A01B6C"/>
    <w:rsid w:val="00A01B7E"/>
    <w:rsid w:val="00A031A2"/>
    <w:rsid w:val="00A048FF"/>
    <w:rsid w:val="00A04FD9"/>
    <w:rsid w:val="00A05017"/>
    <w:rsid w:val="00A07885"/>
    <w:rsid w:val="00A14AB3"/>
    <w:rsid w:val="00A151F8"/>
    <w:rsid w:val="00A157C7"/>
    <w:rsid w:val="00A15DCB"/>
    <w:rsid w:val="00A1632C"/>
    <w:rsid w:val="00A171CF"/>
    <w:rsid w:val="00A2101E"/>
    <w:rsid w:val="00A213E2"/>
    <w:rsid w:val="00A2477E"/>
    <w:rsid w:val="00A24EFF"/>
    <w:rsid w:val="00A24F4E"/>
    <w:rsid w:val="00A2689D"/>
    <w:rsid w:val="00A317F6"/>
    <w:rsid w:val="00A32B28"/>
    <w:rsid w:val="00A33C2D"/>
    <w:rsid w:val="00A33EA2"/>
    <w:rsid w:val="00A354BA"/>
    <w:rsid w:val="00A36484"/>
    <w:rsid w:val="00A37CF9"/>
    <w:rsid w:val="00A40993"/>
    <w:rsid w:val="00A41A24"/>
    <w:rsid w:val="00A421A2"/>
    <w:rsid w:val="00A44532"/>
    <w:rsid w:val="00A4605C"/>
    <w:rsid w:val="00A507B1"/>
    <w:rsid w:val="00A51167"/>
    <w:rsid w:val="00A52930"/>
    <w:rsid w:val="00A534C6"/>
    <w:rsid w:val="00A53B6F"/>
    <w:rsid w:val="00A5520D"/>
    <w:rsid w:val="00A56E7D"/>
    <w:rsid w:val="00A576B0"/>
    <w:rsid w:val="00A576E9"/>
    <w:rsid w:val="00A60526"/>
    <w:rsid w:val="00A61D86"/>
    <w:rsid w:val="00A61EC9"/>
    <w:rsid w:val="00A61F51"/>
    <w:rsid w:val="00A622B0"/>
    <w:rsid w:val="00A642FC"/>
    <w:rsid w:val="00A65239"/>
    <w:rsid w:val="00A670E4"/>
    <w:rsid w:val="00A67143"/>
    <w:rsid w:val="00A704C7"/>
    <w:rsid w:val="00A70580"/>
    <w:rsid w:val="00A7202D"/>
    <w:rsid w:val="00A72D5A"/>
    <w:rsid w:val="00A73611"/>
    <w:rsid w:val="00A73AFE"/>
    <w:rsid w:val="00A744B1"/>
    <w:rsid w:val="00A745AD"/>
    <w:rsid w:val="00A75845"/>
    <w:rsid w:val="00A77926"/>
    <w:rsid w:val="00A818FD"/>
    <w:rsid w:val="00A83478"/>
    <w:rsid w:val="00A856EE"/>
    <w:rsid w:val="00A863F0"/>
    <w:rsid w:val="00A8796B"/>
    <w:rsid w:val="00A93352"/>
    <w:rsid w:val="00A93855"/>
    <w:rsid w:val="00A94CAA"/>
    <w:rsid w:val="00A96D85"/>
    <w:rsid w:val="00AA1086"/>
    <w:rsid w:val="00AA38C1"/>
    <w:rsid w:val="00AA543F"/>
    <w:rsid w:val="00AA748D"/>
    <w:rsid w:val="00AB23ED"/>
    <w:rsid w:val="00AB3A54"/>
    <w:rsid w:val="00AB3E00"/>
    <w:rsid w:val="00AB4DDC"/>
    <w:rsid w:val="00AB5D83"/>
    <w:rsid w:val="00AB754C"/>
    <w:rsid w:val="00AC2F81"/>
    <w:rsid w:val="00AC512D"/>
    <w:rsid w:val="00AC5A3A"/>
    <w:rsid w:val="00AC6E9A"/>
    <w:rsid w:val="00AD116B"/>
    <w:rsid w:val="00AD5167"/>
    <w:rsid w:val="00AD6C27"/>
    <w:rsid w:val="00AE1210"/>
    <w:rsid w:val="00AE2507"/>
    <w:rsid w:val="00AE4AEC"/>
    <w:rsid w:val="00AE70DC"/>
    <w:rsid w:val="00AF1AFB"/>
    <w:rsid w:val="00AF2573"/>
    <w:rsid w:val="00AF2E16"/>
    <w:rsid w:val="00AF3A79"/>
    <w:rsid w:val="00AF3FE4"/>
    <w:rsid w:val="00AF6C64"/>
    <w:rsid w:val="00AF6CEA"/>
    <w:rsid w:val="00B06B88"/>
    <w:rsid w:val="00B07F12"/>
    <w:rsid w:val="00B10516"/>
    <w:rsid w:val="00B10827"/>
    <w:rsid w:val="00B10A79"/>
    <w:rsid w:val="00B1404D"/>
    <w:rsid w:val="00B14502"/>
    <w:rsid w:val="00B14A27"/>
    <w:rsid w:val="00B15840"/>
    <w:rsid w:val="00B15F23"/>
    <w:rsid w:val="00B17044"/>
    <w:rsid w:val="00B17BF7"/>
    <w:rsid w:val="00B2025E"/>
    <w:rsid w:val="00B2199C"/>
    <w:rsid w:val="00B22578"/>
    <w:rsid w:val="00B2519D"/>
    <w:rsid w:val="00B274BA"/>
    <w:rsid w:val="00B3238A"/>
    <w:rsid w:val="00B32461"/>
    <w:rsid w:val="00B360B1"/>
    <w:rsid w:val="00B37B88"/>
    <w:rsid w:val="00B406DE"/>
    <w:rsid w:val="00B41191"/>
    <w:rsid w:val="00B445D9"/>
    <w:rsid w:val="00B46F23"/>
    <w:rsid w:val="00B47EFB"/>
    <w:rsid w:val="00B50411"/>
    <w:rsid w:val="00B51379"/>
    <w:rsid w:val="00B52D42"/>
    <w:rsid w:val="00B530F3"/>
    <w:rsid w:val="00B543FB"/>
    <w:rsid w:val="00B558D9"/>
    <w:rsid w:val="00B56890"/>
    <w:rsid w:val="00B56913"/>
    <w:rsid w:val="00B56FC8"/>
    <w:rsid w:val="00B577B2"/>
    <w:rsid w:val="00B608A0"/>
    <w:rsid w:val="00B60F03"/>
    <w:rsid w:val="00B63344"/>
    <w:rsid w:val="00B641B3"/>
    <w:rsid w:val="00B67072"/>
    <w:rsid w:val="00B674AC"/>
    <w:rsid w:val="00B707BE"/>
    <w:rsid w:val="00B713EB"/>
    <w:rsid w:val="00B71906"/>
    <w:rsid w:val="00B74875"/>
    <w:rsid w:val="00B74B10"/>
    <w:rsid w:val="00B755BA"/>
    <w:rsid w:val="00B77E1E"/>
    <w:rsid w:val="00B80BAC"/>
    <w:rsid w:val="00B8193C"/>
    <w:rsid w:val="00B82165"/>
    <w:rsid w:val="00B822B9"/>
    <w:rsid w:val="00B82D2A"/>
    <w:rsid w:val="00B83AA3"/>
    <w:rsid w:val="00B8457B"/>
    <w:rsid w:val="00B8458B"/>
    <w:rsid w:val="00B84A6B"/>
    <w:rsid w:val="00B90F8E"/>
    <w:rsid w:val="00B917C2"/>
    <w:rsid w:val="00B9191B"/>
    <w:rsid w:val="00B91B56"/>
    <w:rsid w:val="00B9204F"/>
    <w:rsid w:val="00B92953"/>
    <w:rsid w:val="00B92CA2"/>
    <w:rsid w:val="00B94D52"/>
    <w:rsid w:val="00B966F2"/>
    <w:rsid w:val="00BA3226"/>
    <w:rsid w:val="00BA32DD"/>
    <w:rsid w:val="00BA350C"/>
    <w:rsid w:val="00BA4D92"/>
    <w:rsid w:val="00BB0338"/>
    <w:rsid w:val="00BB3919"/>
    <w:rsid w:val="00BB6051"/>
    <w:rsid w:val="00BC315B"/>
    <w:rsid w:val="00BC4371"/>
    <w:rsid w:val="00BC47F9"/>
    <w:rsid w:val="00BC601F"/>
    <w:rsid w:val="00BC78A4"/>
    <w:rsid w:val="00BD0FA7"/>
    <w:rsid w:val="00BD2184"/>
    <w:rsid w:val="00BD64A2"/>
    <w:rsid w:val="00BD7F42"/>
    <w:rsid w:val="00BE0177"/>
    <w:rsid w:val="00BE50AE"/>
    <w:rsid w:val="00BE670C"/>
    <w:rsid w:val="00BF1BA3"/>
    <w:rsid w:val="00BF3C37"/>
    <w:rsid w:val="00BF5BD4"/>
    <w:rsid w:val="00BF5CCF"/>
    <w:rsid w:val="00BF6AE8"/>
    <w:rsid w:val="00BF6DB8"/>
    <w:rsid w:val="00BF78F2"/>
    <w:rsid w:val="00C04168"/>
    <w:rsid w:val="00C048AB"/>
    <w:rsid w:val="00C064A0"/>
    <w:rsid w:val="00C07C5C"/>
    <w:rsid w:val="00C106E9"/>
    <w:rsid w:val="00C11ABC"/>
    <w:rsid w:val="00C12589"/>
    <w:rsid w:val="00C12E40"/>
    <w:rsid w:val="00C132CE"/>
    <w:rsid w:val="00C16013"/>
    <w:rsid w:val="00C17C7E"/>
    <w:rsid w:val="00C17DCC"/>
    <w:rsid w:val="00C20E1D"/>
    <w:rsid w:val="00C2131A"/>
    <w:rsid w:val="00C2326F"/>
    <w:rsid w:val="00C270E7"/>
    <w:rsid w:val="00C30612"/>
    <w:rsid w:val="00C30D58"/>
    <w:rsid w:val="00C326E9"/>
    <w:rsid w:val="00C333F0"/>
    <w:rsid w:val="00C33A62"/>
    <w:rsid w:val="00C35830"/>
    <w:rsid w:val="00C37773"/>
    <w:rsid w:val="00C40BB1"/>
    <w:rsid w:val="00C44488"/>
    <w:rsid w:val="00C44F56"/>
    <w:rsid w:val="00C45826"/>
    <w:rsid w:val="00C45D79"/>
    <w:rsid w:val="00C47E41"/>
    <w:rsid w:val="00C47EA6"/>
    <w:rsid w:val="00C50F53"/>
    <w:rsid w:val="00C532D4"/>
    <w:rsid w:val="00C5591C"/>
    <w:rsid w:val="00C55AC5"/>
    <w:rsid w:val="00C57D6D"/>
    <w:rsid w:val="00C611B1"/>
    <w:rsid w:val="00C61964"/>
    <w:rsid w:val="00C62178"/>
    <w:rsid w:val="00C6243E"/>
    <w:rsid w:val="00C64CCF"/>
    <w:rsid w:val="00C6616B"/>
    <w:rsid w:val="00C66EF0"/>
    <w:rsid w:val="00C674CC"/>
    <w:rsid w:val="00C67E6B"/>
    <w:rsid w:val="00C7002A"/>
    <w:rsid w:val="00C70900"/>
    <w:rsid w:val="00C70C9F"/>
    <w:rsid w:val="00C70F72"/>
    <w:rsid w:val="00C71858"/>
    <w:rsid w:val="00C7227A"/>
    <w:rsid w:val="00C72851"/>
    <w:rsid w:val="00C75934"/>
    <w:rsid w:val="00C8296E"/>
    <w:rsid w:val="00C8357C"/>
    <w:rsid w:val="00C83D00"/>
    <w:rsid w:val="00C8726E"/>
    <w:rsid w:val="00C87581"/>
    <w:rsid w:val="00C90853"/>
    <w:rsid w:val="00C93432"/>
    <w:rsid w:val="00CA127C"/>
    <w:rsid w:val="00CA40E9"/>
    <w:rsid w:val="00CA65B7"/>
    <w:rsid w:val="00CA7B17"/>
    <w:rsid w:val="00CB14E4"/>
    <w:rsid w:val="00CB1D01"/>
    <w:rsid w:val="00CB1E55"/>
    <w:rsid w:val="00CB2BC4"/>
    <w:rsid w:val="00CB2DBB"/>
    <w:rsid w:val="00CB368C"/>
    <w:rsid w:val="00CB58D7"/>
    <w:rsid w:val="00CB666D"/>
    <w:rsid w:val="00CB6F2E"/>
    <w:rsid w:val="00CB7F64"/>
    <w:rsid w:val="00CC06AC"/>
    <w:rsid w:val="00CC4EDE"/>
    <w:rsid w:val="00CC7497"/>
    <w:rsid w:val="00CC792B"/>
    <w:rsid w:val="00CD049A"/>
    <w:rsid w:val="00CD0ECD"/>
    <w:rsid w:val="00CD31E2"/>
    <w:rsid w:val="00CD39C8"/>
    <w:rsid w:val="00CD409D"/>
    <w:rsid w:val="00CD4A24"/>
    <w:rsid w:val="00CD503C"/>
    <w:rsid w:val="00CD7A91"/>
    <w:rsid w:val="00CE57C8"/>
    <w:rsid w:val="00CE61A4"/>
    <w:rsid w:val="00CE6B8F"/>
    <w:rsid w:val="00CE6F9B"/>
    <w:rsid w:val="00CF473B"/>
    <w:rsid w:val="00CF690A"/>
    <w:rsid w:val="00D01D4E"/>
    <w:rsid w:val="00D01DCB"/>
    <w:rsid w:val="00D03E78"/>
    <w:rsid w:val="00D058F9"/>
    <w:rsid w:val="00D06427"/>
    <w:rsid w:val="00D11ECD"/>
    <w:rsid w:val="00D12F58"/>
    <w:rsid w:val="00D139B6"/>
    <w:rsid w:val="00D139F1"/>
    <w:rsid w:val="00D14516"/>
    <w:rsid w:val="00D159FE"/>
    <w:rsid w:val="00D16DBA"/>
    <w:rsid w:val="00D174A1"/>
    <w:rsid w:val="00D208B7"/>
    <w:rsid w:val="00D20B41"/>
    <w:rsid w:val="00D20EA7"/>
    <w:rsid w:val="00D24626"/>
    <w:rsid w:val="00D279B2"/>
    <w:rsid w:val="00D300FD"/>
    <w:rsid w:val="00D30AF8"/>
    <w:rsid w:val="00D3136E"/>
    <w:rsid w:val="00D31541"/>
    <w:rsid w:val="00D3257B"/>
    <w:rsid w:val="00D35256"/>
    <w:rsid w:val="00D3685A"/>
    <w:rsid w:val="00D36CBC"/>
    <w:rsid w:val="00D36EC7"/>
    <w:rsid w:val="00D377D4"/>
    <w:rsid w:val="00D40EE7"/>
    <w:rsid w:val="00D433B5"/>
    <w:rsid w:val="00D448A3"/>
    <w:rsid w:val="00D456AE"/>
    <w:rsid w:val="00D473F4"/>
    <w:rsid w:val="00D50616"/>
    <w:rsid w:val="00D5123B"/>
    <w:rsid w:val="00D5409F"/>
    <w:rsid w:val="00D5524E"/>
    <w:rsid w:val="00D55A7E"/>
    <w:rsid w:val="00D6146A"/>
    <w:rsid w:val="00D619FD"/>
    <w:rsid w:val="00D62546"/>
    <w:rsid w:val="00D648F9"/>
    <w:rsid w:val="00D64F55"/>
    <w:rsid w:val="00D67A25"/>
    <w:rsid w:val="00D729A0"/>
    <w:rsid w:val="00D73FBA"/>
    <w:rsid w:val="00D76E08"/>
    <w:rsid w:val="00D77441"/>
    <w:rsid w:val="00D80A49"/>
    <w:rsid w:val="00D8309F"/>
    <w:rsid w:val="00D85586"/>
    <w:rsid w:val="00D85A9A"/>
    <w:rsid w:val="00D873E3"/>
    <w:rsid w:val="00D90F72"/>
    <w:rsid w:val="00D941EC"/>
    <w:rsid w:val="00D94E83"/>
    <w:rsid w:val="00D954FF"/>
    <w:rsid w:val="00D970E5"/>
    <w:rsid w:val="00DA0101"/>
    <w:rsid w:val="00DA0BE8"/>
    <w:rsid w:val="00DA118E"/>
    <w:rsid w:val="00DA1489"/>
    <w:rsid w:val="00DA173B"/>
    <w:rsid w:val="00DA2639"/>
    <w:rsid w:val="00DA4B99"/>
    <w:rsid w:val="00DA6298"/>
    <w:rsid w:val="00DA682E"/>
    <w:rsid w:val="00DB1140"/>
    <w:rsid w:val="00DB1BE9"/>
    <w:rsid w:val="00DB4E1C"/>
    <w:rsid w:val="00DB52BB"/>
    <w:rsid w:val="00DB6917"/>
    <w:rsid w:val="00DB6D75"/>
    <w:rsid w:val="00DB7A5A"/>
    <w:rsid w:val="00DC0030"/>
    <w:rsid w:val="00DC0868"/>
    <w:rsid w:val="00DC0B48"/>
    <w:rsid w:val="00DC0D06"/>
    <w:rsid w:val="00DC2434"/>
    <w:rsid w:val="00DC6C63"/>
    <w:rsid w:val="00DD12E2"/>
    <w:rsid w:val="00DD1715"/>
    <w:rsid w:val="00DD3B42"/>
    <w:rsid w:val="00DD3CFB"/>
    <w:rsid w:val="00DD42C2"/>
    <w:rsid w:val="00DD4BBA"/>
    <w:rsid w:val="00DD6F33"/>
    <w:rsid w:val="00DE1E6D"/>
    <w:rsid w:val="00DE2B2D"/>
    <w:rsid w:val="00DE64A2"/>
    <w:rsid w:val="00DE6F23"/>
    <w:rsid w:val="00DF0259"/>
    <w:rsid w:val="00DF17B0"/>
    <w:rsid w:val="00DF27AA"/>
    <w:rsid w:val="00DF3BF1"/>
    <w:rsid w:val="00E02121"/>
    <w:rsid w:val="00E0406F"/>
    <w:rsid w:val="00E05C8F"/>
    <w:rsid w:val="00E06EC9"/>
    <w:rsid w:val="00E13A53"/>
    <w:rsid w:val="00E14C49"/>
    <w:rsid w:val="00E1543F"/>
    <w:rsid w:val="00E170B8"/>
    <w:rsid w:val="00E17897"/>
    <w:rsid w:val="00E220E0"/>
    <w:rsid w:val="00E22150"/>
    <w:rsid w:val="00E22634"/>
    <w:rsid w:val="00E22E1D"/>
    <w:rsid w:val="00E233E3"/>
    <w:rsid w:val="00E235EA"/>
    <w:rsid w:val="00E241D5"/>
    <w:rsid w:val="00E25464"/>
    <w:rsid w:val="00E26532"/>
    <w:rsid w:val="00E267B6"/>
    <w:rsid w:val="00E274CC"/>
    <w:rsid w:val="00E27954"/>
    <w:rsid w:val="00E317E0"/>
    <w:rsid w:val="00E32945"/>
    <w:rsid w:val="00E3345F"/>
    <w:rsid w:val="00E3429B"/>
    <w:rsid w:val="00E35856"/>
    <w:rsid w:val="00E35FC6"/>
    <w:rsid w:val="00E368DE"/>
    <w:rsid w:val="00E37B2E"/>
    <w:rsid w:val="00E408BB"/>
    <w:rsid w:val="00E425E5"/>
    <w:rsid w:val="00E44D19"/>
    <w:rsid w:val="00E50AD2"/>
    <w:rsid w:val="00E51644"/>
    <w:rsid w:val="00E53493"/>
    <w:rsid w:val="00E5672B"/>
    <w:rsid w:val="00E56D04"/>
    <w:rsid w:val="00E57201"/>
    <w:rsid w:val="00E5738D"/>
    <w:rsid w:val="00E7186A"/>
    <w:rsid w:val="00E735CE"/>
    <w:rsid w:val="00E754BD"/>
    <w:rsid w:val="00E84BD4"/>
    <w:rsid w:val="00E85D4A"/>
    <w:rsid w:val="00E87392"/>
    <w:rsid w:val="00E910C6"/>
    <w:rsid w:val="00E92325"/>
    <w:rsid w:val="00E9284E"/>
    <w:rsid w:val="00E93C09"/>
    <w:rsid w:val="00E94459"/>
    <w:rsid w:val="00E95825"/>
    <w:rsid w:val="00EA023F"/>
    <w:rsid w:val="00EA1D6E"/>
    <w:rsid w:val="00EA3036"/>
    <w:rsid w:val="00EA33DE"/>
    <w:rsid w:val="00EA3648"/>
    <w:rsid w:val="00EA4120"/>
    <w:rsid w:val="00EA5117"/>
    <w:rsid w:val="00EA65DF"/>
    <w:rsid w:val="00EA6759"/>
    <w:rsid w:val="00EA7B4F"/>
    <w:rsid w:val="00EB1286"/>
    <w:rsid w:val="00EB533C"/>
    <w:rsid w:val="00EB5A65"/>
    <w:rsid w:val="00EB77AB"/>
    <w:rsid w:val="00EB7807"/>
    <w:rsid w:val="00EC0803"/>
    <w:rsid w:val="00EC3FCA"/>
    <w:rsid w:val="00EC5F7A"/>
    <w:rsid w:val="00EC61F8"/>
    <w:rsid w:val="00EC6A55"/>
    <w:rsid w:val="00ED0219"/>
    <w:rsid w:val="00ED1384"/>
    <w:rsid w:val="00ED2FA3"/>
    <w:rsid w:val="00ED71EF"/>
    <w:rsid w:val="00EE03AB"/>
    <w:rsid w:val="00EE0C06"/>
    <w:rsid w:val="00EE2CA0"/>
    <w:rsid w:val="00EE4D20"/>
    <w:rsid w:val="00EE4F95"/>
    <w:rsid w:val="00EE6421"/>
    <w:rsid w:val="00EE70E4"/>
    <w:rsid w:val="00EF31CB"/>
    <w:rsid w:val="00EF54AD"/>
    <w:rsid w:val="00EF77A3"/>
    <w:rsid w:val="00F006BA"/>
    <w:rsid w:val="00F024EA"/>
    <w:rsid w:val="00F0398C"/>
    <w:rsid w:val="00F03EE6"/>
    <w:rsid w:val="00F07588"/>
    <w:rsid w:val="00F106FF"/>
    <w:rsid w:val="00F10D36"/>
    <w:rsid w:val="00F129AF"/>
    <w:rsid w:val="00F12AAB"/>
    <w:rsid w:val="00F12F66"/>
    <w:rsid w:val="00F1414D"/>
    <w:rsid w:val="00F15A8C"/>
    <w:rsid w:val="00F166A2"/>
    <w:rsid w:val="00F173CE"/>
    <w:rsid w:val="00F21553"/>
    <w:rsid w:val="00F21B64"/>
    <w:rsid w:val="00F24868"/>
    <w:rsid w:val="00F25787"/>
    <w:rsid w:val="00F2583F"/>
    <w:rsid w:val="00F26B06"/>
    <w:rsid w:val="00F26B9F"/>
    <w:rsid w:val="00F30331"/>
    <w:rsid w:val="00F31F1A"/>
    <w:rsid w:val="00F31FC1"/>
    <w:rsid w:val="00F33A26"/>
    <w:rsid w:val="00F36511"/>
    <w:rsid w:val="00F37872"/>
    <w:rsid w:val="00F37EE1"/>
    <w:rsid w:val="00F4380E"/>
    <w:rsid w:val="00F43D6D"/>
    <w:rsid w:val="00F4450C"/>
    <w:rsid w:val="00F44DD2"/>
    <w:rsid w:val="00F46FE7"/>
    <w:rsid w:val="00F515F1"/>
    <w:rsid w:val="00F5166C"/>
    <w:rsid w:val="00F525D3"/>
    <w:rsid w:val="00F52A06"/>
    <w:rsid w:val="00F52E4A"/>
    <w:rsid w:val="00F54551"/>
    <w:rsid w:val="00F5460F"/>
    <w:rsid w:val="00F54CCA"/>
    <w:rsid w:val="00F559E0"/>
    <w:rsid w:val="00F56389"/>
    <w:rsid w:val="00F573E7"/>
    <w:rsid w:val="00F60C3A"/>
    <w:rsid w:val="00F60CA8"/>
    <w:rsid w:val="00F61EF7"/>
    <w:rsid w:val="00F64020"/>
    <w:rsid w:val="00F64A25"/>
    <w:rsid w:val="00F6525B"/>
    <w:rsid w:val="00F702FD"/>
    <w:rsid w:val="00F708A7"/>
    <w:rsid w:val="00F71B01"/>
    <w:rsid w:val="00F71D5A"/>
    <w:rsid w:val="00F737D9"/>
    <w:rsid w:val="00F745B0"/>
    <w:rsid w:val="00F746D3"/>
    <w:rsid w:val="00F75245"/>
    <w:rsid w:val="00F7679D"/>
    <w:rsid w:val="00F76CCF"/>
    <w:rsid w:val="00F8041D"/>
    <w:rsid w:val="00F80A8B"/>
    <w:rsid w:val="00F81840"/>
    <w:rsid w:val="00F83740"/>
    <w:rsid w:val="00F83C65"/>
    <w:rsid w:val="00F85B44"/>
    <w:rsid w:val="00F8629F"/>
    <w:rsid w:val="00F90565"/>
    <w:rsid w:val="00F90F3C"/>
    <w:rsid w:val="00F91817"/>
    <w:rsid w:val="00F929EA"/>
    <w:rsid w:val="00F93E10"/>
    <w:rsid w:val="00F957A6"/>
    <w:rsid w:val="00F95D42"/>
    <w:rsid w:val="00F96241"/>
    <w:rsid w:val="00F9631D"/>
    <w:rsid w:val="00F9641E"/>
    <w:rsid w:val="00FA137D"/>
    <w:rsid w:val="00FA475C"/>
    <w:rsid w:val="00FA5140"/>
    <w:rsid w:val="00FB0334"/>
    <w:rsid w:val="00FB1533"/>
    <w:rsid w:val="00FB223C"/>
    <w:rsid w:val="00FB3C6D"/>
    <w:rsid w:val="00FB3F64"/>
    <w:rsid w:val="00FB40E4"/>
    <w:rsid w:val="00FB4EB9"/>
    <w:rsid w:val="00FB7097"/>
    <w:rsid w:val="00FC1D02"/>
    <w:rsid w:val="00FC27F2"/>
    <w:rsid w:val="00FC35DC"/>
    <w:rsid w:val="00FC47A5"/>
    <w:rsid w:val="00FC49C4"/>
    <w:rsid w:val="00FC5B8D"/>
    <w:rsid w:val="00FC78AC"/>
    <w:rsid w:val="00FD03E7"/>
    <w:rsid w:val="00FD067E"/>
    <w:rsid w:val="00FD136E"/>
    <w:rsid w:val="00FD300F"/>
    <w:rsid w:val="00FD582A"/>
    <w:rsid w:val="00FD6D7D"/>
    <w:rsid w:val="00FE0350"/>
    <w:rsid w:val="00FE3AF9"/>
    <w:rsid w:val="00FE413B"/>
    <w:rsid w:val="00FE5053"/>
    <w:rsid w:val="00FE5C71"/>
    <w:rsid w:val="00FE6F0C"/>
    <w:rsid w:val="00FF1768"/>
    <w:rsid w:val="00FF2150"/>
    <w:rsid w:val="00FF4621"/>
    <w:rsid w:val="00FF5A94"/>
    <w:rsid w:val="00FF5F5E"/>
    <w:rsid w:val="00FF647C"/>
    <w:rsid w:val="00FF658E"/>
    <w:rsid w:val="00FF65F5"/>
    <w:rsid w:val="00FF6761"/>
    <w:rsid w:val="00FF6ABA"/>
    <w:rsid w:val="00FF7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3FC"/>
  </w:style>
  <w:style w:type="paragraph" w:styleId="Heading1">
    <w:name w:val="heading 1"/>
    <w:basedOn w:val="Normal"/>
    <w:next w:val="Normal"/>
    <w:link w:val="Heading1Char"/>
    <w:uiPriority w:val="9"/>
    <w:qFormat/>
    <w:rsid w:val="005F5B3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7962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534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F5B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41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1B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516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552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Reserve Bank of New Zealand</Company>
  <LinksUpToDate>false</LinksUpToDate>
  <CharactersWithSpaces>3693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hainesk</dc:creator>
  <cp:keywords/>
  <dc:description/>
  <cp:lastModifiedBy>Kevin Haines</cp:lastModifiedBy>
  <cp:revision>11</cp:revision>
  <cp:lastPrinted>2013-07-08T20:04:00Z</cp:lastPrinted>
  <dcterms:created xsi:type="dcterms:W3CDTF">2012-05-23T20:31:00Z</dcterms:created>
  <dcterms:modified xsi:type="dcterms:W3CDTF">2013-07-08T20:12:00Z</dcterms:modified>
</cp:coreProperties>
</file>